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7243" w14:textId="2950FFB3" w:rsidR="008870FC" w:rsidRDefault="008870FC" w:rsidP="00AA6E89">
      <w:pPr>
        <w:spacing w:before="0"/>
        <w:jc w:val="center"/>
        <w:rPr>
          <w:b/>
          <w:sz w:val="32"/>
          <w:szCs w:val="32"/>
        </w:rPr>
      </w:pPr>
      <w:r w:rsidRPr="006F3110">
        <w:rPr>
          <w:b/>
          <w:sz w:val="32"/>
          <w:szCs w:val="32"/>
        </w:rPr>
        <w:t>APPLICATION FOR MEMBERSHIP</w:t>
      </w:r>
    </w:p>
    <w:p w14:paraId="61A9358C" w14:textId="140A9EBA" w:rsidR="00AA6E89" w:rsidRDefault="00AA6E89" w:rsidP="00C16C75">
      <w:pPr>
        <w:spacing w:befor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Please complete this form in full</w:t>
      </w:r>
      <w:r w:rsidR="00BE3FF9">
        <w:rPr>
          <w:bCs/>
          <w:sz w:val="20"/>
          <w:szCs w:val="20"/>
        </w:rPr>
        <w:t xml:space="preserve"> and in block </w:t>
      </w:r>
      <w:proofErr w:type="gramStart"/>
      <w:r w:rsidR="00BE3FF9">
        <w:rPr>
          <w:bCs/>
          <w:sz w:val="20"/>
          <w:szCs w:val="20"/>
        </w:rPr>
        <w:t>capitals</w:t>
      </w:r>
      <w:r>
        <w:rPr>
          <w:bCs/>
          <w:sz w:val="20"/>
          <w:szCs w:val="20"/>
        </w:rPr>
        <w:t xml:space="preserve">, </w:t>
      </w:r>
      <w:r w:rsidR="00BE3FF9">
        <w:rPr>
          <w:sz w:val="20"/>
          <w:szCs w:val="20"/>
        </w:rPr>
        <w:t>and</w:t>
      </w:r>
      <w:proofErr w:type="gramEnd"/>
      <w:r w:rsidR="00BE3FF9">
        <w:rPr>
          <w:sz w:val="20"/>
          <w:szCs w:val="20"/>
        </w:rPr>
        <w:t xml:space="preserve"> </w:t>
      </w:r>
      <w:r w:rsidR="008870FC" w:rsidRPr="00C27C91">
        <w:rPr>
          <w:sz w:val="20"/>
          <w:szCs w:val="20"/>
        </w:rPr>
        <w:t>enclose a cheque/postal order for subscription</w:t>
      </w:r>
      <w:r w:rsidR="0079456E">
        <w:rPr>
          <w:sz w:val="20"/>
          <w:szCs w:val="20"/>
        </w:rPr>
        <w:t xml:space="preserve"> </w:t>
      </w:r>
      <w:r w:rsidR="008870FC" w:rsidRPr="00C27C91">
        <w:rPr>
          <w:sz w:val="20"/>
          <w:szCs w:val="20"/>
        </w:rPr>
        <w:t>and joining fee</w:t>
      </w:r>
      <w:r w:rsidR="0079456E">
        <w:rPr>
          <w:sz w:val="20"/>
          <w:szCs w:val="20"/>
        </w:rPr>
        <w:t xml:space="preserve"> of £15</w:t>
      </w:r>
      <w:r w:rsidR="008870FC" w:rsidRPr="00C27C91">
        <w:rPr>
          <w:sz w:val="20"/>
          <w:szCs w:val="20"/>
        </w:rPr>
        <w:t>.</w:t>
      </w:r>
      <w:r>
        <w:rPr>
          <w:sz w:val="20"/>
          <w:szCs w:val="20"/>
        </w:rPr>
        <w:t xml:space="preserve"> Please send to Membership Secretary: Sharon Tamblyn</w:t>
      </w:r>
      <w:r w:rsidR="00BE3FF9">
        <w:rPr>
          <w:sz w:val="20"/>
          <w:szCs w:val="20"/>
        </w:rPr>
        <w:t xml:space="preserve">, Lynwood, </w:t>
      </w:r>
      <w:proofErr w:type="spellStart"/>
      <w:r w:rsidR="00BE3FF9">
        <w:rPr>
          <w:sz w:val="20"/>
          <w:szCs w:val="20"/>
        </w:rPr>
        <w:t>Helland</w:t>
      </w:r>
      <w:proofErr w:type="spellEnd"/>
      <w:r w:rsidR="00BE3FF9">
        <w:rPr>
          <w:sz w:val="20"/>
          <w:szCs w:val="20"/>
        </w:rPr>
        <w:t xml:space="preserve">, </w:t>
      </w:r>
      <w:proofErr w:type="spellStart"/>
      <w:r w:rsidR="00BE3FF9">
        <w:rPr>
          <w:sz w:val="20"/>
          <w:szCs w:val="20"/>
        </w:rPr>
        <w:t>Bodmin</w:t>
      </w:r>
      <w:proofErr w:type="spellEnd"/>
      <w:r w:rsidR="00BE3FF9">
        <w:rPr>
          <w:sz w:val="20"/>
          <w:szCs w:val="20"/>
        </w:rPr>
        <w:t xml:space="preserve">, Cornwall, PL30 4PY or Email: </w:t>
      </w:r>
      <w:hyperlink r:id="rId7" w:history="1">
        <w:r w:rsidR="00C16C75" w:rsidRPr="00DD3FC5">
          <w:rPr>
            <w:rStyle w:val="Hyperlink"/>
            <w:sz w:val="20"/>
            <w:szCs w:val="20"/>
          </w:rPr>
          <w:t>treasurer@cftsoc.com</w:t>
        </w:r>
      </w:hyperlink>
    </w:p>
    <w:p w14:paraId="2399F87B" w14:textId="77777777" w:rsidR="00C16C75" w:rsidRPr="00C16C75" w:rsidRDefault="00C16C75" w:rsidP="00C16C75">
      <w:pPr>
        <w:spacing w:before="0"/>
        <w:jc w:val="left"/>
        <w:rPr>
          <w:bCs/>
          <w:sz w:val="20"/>
          <w:szCs w:val="20"/>
        </w:rPr>
      </w:pPr>
    </w:p>
    <w:p w14:paraId="57C62A0D" w14:textId="0783B7A0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TITLE:</w:t>
      </w:r>
      <w:r w:rsidR="00AC4EFF" w:rsidRPr="003B24BE">
        <w:rPr>
          <w:sz w:val="22"/>
          <w:szCs w:val="22"/>
        </w:rPr>
        <w:t xml:space="preserve"> </w:t>
      </w:r>
      <w:r w:rsidRPr="003B24BE">
        <w:rPr>
          <w:sz w:val="22"/>
          <w:szCs w:val="22"/>
        </w:rPr>
        <w:t xml:space="preserve">...................... </w:t>
      </w:r>
      <w:r w:rsidR="00BE3FF9">
        <w:rPr>
          <w:sz w:val="22"/>
          <w:szCs w:val="22"/>
        </w:rPr>
        <w:t>FIRST NAME: ………………………</w:t>
      </w:r>
      <w:proofErr w:type="gramStart"/>
      <w:r w:rsidR="00BE3FF9">
        <w:rPr>
          <w:sz w:val="22"/>
          <w:szCs w:val="22"/>
        </w:rPr>
        <w:t>SURNAME:…</w:t>
      </w:r>
      <w:proofErr w:type="gramEnd"/>
      <w:r w:rsidR="00BE3FF9">
        <w:rPr>
          <w:sz w:val="22"/>
          <w:szCs w:val="22"/>
        </w:rPr>
        <w:t>……………………………….</w:t>
      </w:r>
    </w:p>
    <w:p w14:paraId="68481933" w14:textId="1858169E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ADDRESS:  ………………………………………...................……</w:t>
      </w:r>
      <w:r w:rsidR="00402E6B">
        <w:rPr>
          <w:sz w:val="22"/>
          <w:szCs w:val="22"/>
        </w:rPr>
        <w:t>……....</w:t>
      </w:r>
      <w:r w:rsidR="00BE3FF9">
        <w:rPr>
          <w:sz w:val="22"/>
          <w:szCs w:val="22"/>
        </w:rPr>
        <w:t>..............................................</w:t>
      </w:r>
    </w:p>
    <w:p w14:paraId="30FBA99F" w14:textId="51C58617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…………………………………………...................</w:t>
      </w:r>
      <w:r w:rsidR="003B24BE" w:rsidRPr="003B24BE">
        <w:rPr>
          <w:sz w:val="22"/>
          <w:szCs w:val="22"/>
        </w:rPr>
        <w:t>...................................</w:t>
      </w:r>
      <w:r w:rsidR="00BE3FF9">
        <w:rPr>
          <w:sz w:val="22"/>
          <w:szCs w:val="22"/>
        </w:rPr>
        <w:t>..............................................</w:t>
      </w:r>
      <w:r w:rsidR="003B24BE">
        <w:rPr>
          <w:sz w:val="22"/>
          <w:szCs w:val="22"/>
        </w:rPr>
        <w:t xml:space="preserve">     </w:t>
      </w:r>
    </w:p>
    <w:p w14:paraId="3FFA8135" w14:textId="7812D1FC" w:rsidR="00A266B6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…………………………………………….................</w:t>
      </w:r>
      <w:r w:rsidR="00402E6B">
        <w:rPr>
          <w:sz w:val="22"/>
          <w:szCs w:val="22"/>
        </w:rPr>
        <w:t>.............</w:t>
      </w:r>
      <w:r w:rsidRPr="003B24BE">
        <w:rPr>
          <w:sz w:val="22"/>
          <w:szCs w:val="22"/>
        </w:rPr>
        <w:t>POSTCODE: ……………………</w:t>
      </w:r>
      <w:r w:rsidR="00BE3FF9">
        <w:rPr>
          <w:sz w:val="22"/>
          <w:szCs w:val="22"/>
        </w:rPr>
        <w:t>………….</w:t>
      </w:r>
      <w:r w:rsidR="00AC4EFF" w:rsidRPr="003B24BE">
        <w:rPr>
          <w:sz w:val="22"/>
          <w:szCs w:val="22"/>
        </w:rPr>
        <w:t xml:space="preserve"> </w:t>
      </w:r>
    </w:p>
    <w:p w14:paraId="54C72485" w14:textId="77777777" w:rsidR="00402E6B" w:rsidRPr="00C16C75" w:rsidRDefault="00402E6B" w:rsidP="008870FC">
      <w:pPr>
        <w:rPr>
          <w:sz w:val="10"/>
          <w:szCs w:val="10"/>
        </w:rPr>
      </w:pPr>
    </w:p>
    <w:p w14:paraId="083B98A9" w14:textId="1B1D7BA0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PHONE: …</w:t>
      </w:r>
      <w:r w:rsidR="00A266B6" w:rsidRPr="003B24BE">
        <w:rPr>
          <w:sz w:val="22"/>
          <w:szCs w:val="22"/>
        </w:rPr>
        <w:t>…</w:t>
      </w:r>
      <w:r w:rsidRPr="003B24BE">
        <w:rPr>
          <w:sz w:val="22"/>
          <w:szCs w:val="22"/>
        </w:rPr>
        <w:t>……</w:t>
      </w:r>
      <w:r w:rsidR="00A266B6" w:rsidRPr="003B24BE">
        <w:rPr>
          <w:sz w:val="22"/>
          <w:szCs w:val="22"/>
        </w:rPr>
        <w:t>………….</w:t>
      </w:r>
      <w:r w:rsidRPr="003B24BE">
        <w:rPr>
          <w:sz w:val="22"/>
          <w:szCs w:val="22"/>
        </w:rPr>
        <w:t>………………</w:t>
      </w:r>
      <w:r w:rsidR="00AC4EFF" w:rsidRPr="003B24BE">
        <w:rPr>
          <w:sz w:val="22"/>
          <w:szCs w:val="22"/>
        </w:rPr>
        <w:t xml:space="preserve"> </w:t>
      </w:r>
      <w:r w:rsidR="00A266B6" w:rsidRPr="003B24BE">
        <w:rPr>
          <w:sz w:val="22"/>
          <w:szCs w:val="22"/>
        </w:rPr>
        <w:t>EMAIL: …….......................................</w:t>
      </w:r>
      <w:r w:rsidRPr="003B24BE">
        <w:rPr>
          <w:sz w:val="22"/>
          <w:szCs w:val="22"/>
        </w:rPr>
        <w:t>…</w:t>
      </w:r>
      <w:r w:rsidR="00402E6B" w:rsidRPr="003B24BE">
        <w:rPr>
          <w:sz w:val="22"/>
          <w:szCs w:val="22"/>
        </w:rPr>
        <w:t>…...</w:t>
      </w:r>
      <w:r w:rsidRPr="003B24BE">
        <w:rPr>
          <w:sz w:val="22"/>
          <w:szCs w:val="22"/>
        </w:rPr>
        <w:t>……...</w:t>
      </w:r>
      <w:r w:rsidR="00DC54CA">
        <w:rPr>
          <w:sz w:val="22"/>
          <w:szCs w:val="22"/>
        </w:rPr>
        <w:t>..........</w:t>
      </w:r>
    </w:p>
    <w:p w14:paraId="439ABFE6" w14:textId="77777777" w:rsidR="00402E6B" w:rsidRPr="00C16C75" w:rsidRDefault="00402E6B" w:rsidP="008870FC">
      <w:pPr>
        <w:rPr>
          <w:sz w:val="10"/>
          <w:szCs w:val="10"/>
        </w:rPr>
      </w:pPr>
    </w:p>
    <w:p w14:paraId="715C4D07" w14:textId="45E615EC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Please indicate breed(s) of dog: ……………………</w:t>
      </w:r>
      <w:r w:rsidR="003B24BE">
        <w:rPr>
          <w:sz w:val="22"/>
          <w:szCs w:val="22"/>
        </w:rPr>
        <w:t>………………….</w:t>
      </w:r>
      <w:r w:rsidRPr="003B24BE">
        <w:rPr>
          <w:sz w:val="22"/>
          <w:szCs w:val="22"/>
        </w:rPr>
        <w:t>………………</w:t>
      </w:r>
      <w:r w:rsidR="00402E6B" w:rsidRPr="003B24BE">
        <w:rPr>
          <w:sz w:val="22"/>
          <w:szCs w:val="22"/>
        </w:rPr>
        <w:t>…...</w:t>
      </w:r>
      <w:r w:rsidR="00DC54CA">
        <w:rPr>
          <w:sz w:val="22"/>
          <w:szCs w:val="22"/>
        </w:rPr>
        <w:t>......................</w:t>
      </w:r>
    </w:p>
    <w:p w14:paraId="7D040A3D" w14:textId="77777777" w:rsidR="0067175C" w:rsidRPr="00C16C75" w:rsidRDefault="0067175C" w:rsidP="008870FC">
      <w:pPr>
        <w:rPr>
          <w:sz w:val="10"/>
          <w:szCs w:val="10"/>
        </w:rPr>
      </w:pPr>
    </w:p>
    <w:p w14:paraId="1F09BA60" w14:textId="7085735A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APPLICANT’S SIGNATURE: …………………</w:t>
      </w:r>
      <w:r w:rsidR="0067175C" w:rsidRPr="003B24BE">
        <w:rPr>
          <w:sz w:val="22"/>
          <w:szCs w:val="22"/>
        </w:rPr>
        <w:t>…….</w:t>
      </w:r>
      <w:r w:rsidRPr="003B24BE">
        <w:rPr>
          <w:sz w:val="22"/>
          <w:szCs w:val="22"/>
        </w:rPr>
        <w:t>………</w:t>
      </w:r>
      <w:r w:rsidR="003B24BE">
        <w:rPr>
          <w:sz w:val="22"/>
          <w:szCs w:val="22"/>
        </w:rPr>
        <w:t>….</w:t>
      </w:r>
      <w:r w:rsidRPr="003B24BE">
        <w:rPr>
          <w:sz w:val="22"/>
          <w:szCs w:val="22"/>
        </w:rPr>
        <w:t xml:space="preserve">……      Date: </w:t>
      </w:r>
      <w:proofErr w:type="gramStart"/>
      <w:r w:rsidRPr="003B24BE">
        <w:rPr>
          <w:sz w:val="22"/>
          <w:szCs w:val="22"/>
        </w:rPr>
        <w:t>…..</w:t>
      </w:r>
      <w:proofErr w:type="gramEnd"/>
      <w:r w:rsidRPr="003B24BE">
        <w:rPr>
          <w:sz w:val="22"/>
          <w:szCs w:val="22"/>
        </w:rPr>
        <w:t>……</w:t>
      </w:r>
      <w:r w:rsidR="00DC54CA">
        <w:rPr>
          <w:sz w:val="22"/>
          <w:szCs w:val="22"/>
        </w:rPr>
        <w:t>………………..</w:t>
      </w:r>
      <w:r w:rsidRPr="003B24BE">
        <w:rPr>
          <w:sz w:val="22"/>
          <w:szCs w:val="22"/>
        </w:rPr>
        <w:t>..</w:t>
      </w:r>
    </w:p>
    <w:p w14:paraId="533FC439" w14:textId="77777777" w:rsidR="00C27C91" w:rsidRPr="00C16C75" w:rsidRDefault="00C27C91" w:rsidP="008870FC">
      <w:pPr>
        <w:rPr>
          <w:sz w:val="16"/>
          <w:szCs w:val="16"/>
        </w:rPr>
      </w:pPr>
    </w:p>
    <w:p w14:paraId="5057A642" w14:textId="1CBCB26E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PROPOSER (print)</w:t>
      </w:r>
      <w:r w:rsidR="009A2229" w:rsidRPr="003B24BE">
        <w:rPr>
          <w:sz w:val="22"/>
          <w:szCs w:val="22"/>
        </w:rPr>
        <w:t>:</w:t>
      </w:r>
      <w:r w:rsidRPr="003B24BE">
        <w:rPr>
          <w:sz w:val="22"/>
          <w:szCs w:val="22"/>
        </w:rPr>
        <w:t xml:space="preserve">  ………………</w:t>
      </w:r>
      <w:r w:rsidR="00A266B6" w:rsidRPr="003B24BE">
        <w:rPr>
          <w:sz w:val="22"/>
          <w:szCs w:val="22"/>
        </w:rPr>
        <w:t>.</w:t>
      </w:r>
      <w:r w:rsidRPr="003B24BE">
        <w:rPr>
          <w:sz w:val="22"/>
          <w:szCs w:val="22"/>
        </w:rPr>
        <w:t>……</w:t>
      </w:r>
      <w:r w:rsidR="00402E6B" w:rsidRPr="003B24BE">
        <w:rPr>
          <w:sz w:val="22"/>
          <w:szCs w:val="22"/>
        </w:rPr>
        <w:t>…...</w:t>
      </w:r>
      <w:r w:rsidRPr="003B24BE">
        <w:rPr>
          <w:sz w:val="22"/>
          <w:szCs w:val="22"/>
        </w:rPr>
        <w:t>…… Signature: ……</w:t>
      </w:r>
      <w:r w:rsidR="00402E6B" w:rsidRPr="003B24BE">
        <w:rPr>
          <w:sz w:val="22"/>
          <w:szCs w:val="22"/>
        </w:rPr>
        <w:t>…...</w:t>
      </w:r>
      <w:r w:rsidRPr="003B24BE">
        <w:rPr>
          <w:sz w:val="22"/>
          <w:szCs w:val="22"/>
        </w:rPr>
        <w:t>…</w:t>
      </w:r>
      <w:r w:rsidR="003B24BE" w:rsidRPr="003B24BE">
        <w:rPr>
          <w:sz w:val="22"/>
          <w:szCs w:val="22"/>
        </w:rPr>
        <w:t>……….</w:t>
      </w:r>
      <w:r w:rsidR="00A266B6" w:rsidRPr="003B24BE">
        <w:rPr>
          <w:sz w:val="22"/>
          <w:szCs w:val="22"/>
        </w:rPr>
        <w:t>…</w:t>
      </w:r>
      <w:r w:rsidRPr="003B24BE">
        <w:rPr>
          <w:sz w:val="22"/>
          <w:szCs w:val="22"/>
        </w:rPr>
        <w:t>…</w:t>
      </w:r>
      <w:r w:rsidR="003B24BE">
        <w:rPr>
          <w:sz w:val="22"/>
          <w:szCs w:val="22"/>
        </w:rPr>
        <w:t>.</w:t>
      </w:r>
      <w:r w:rsidRPr="003B24BE">
        <w:rPr>
          <w:sz w:val="22"/>
          <w:szCs w:val="22"/>
        </w:rPr>
        <w:t xml:space="preserve"> Date: ………….</w:t>
      </w:r>
    </w:p>
    <w:p w14:paraId="4D920CDD" w14:textId="2A8CFB75" w:rsidR="00A266B6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SECONDER (print)</w:t>
      </w:r>
      <w:r w:rsidR="009A2229" w:rsidRPr="003B24BE">
        <w:rPr>
          <w:sz w:val="22"/>
          <w:szCs w:val="22"/>
        </w:rPr>
        <w:t>:</w:t>
      </w:r>
      <w:r w:rsidRPr="003B24BE">
        <w:rPr>
          <w:sz w:val="22"/>
          <w:szCs w:val="22"/>
        </w:rPr>
        <w:t xml:space="preserve">  ………………</w:t>
      </w:r>
      <w:r w:rsidR="00A266B6" w:rsidRPr="003B24BE">
        <w:rPr>
          <w:sz w:val="22"/>
          <w:szCs w:val="22"/>
        </w:rPr>
        <w:t>.</w:t>
      </w:r>
      <w:r w:rsidRPr="003B24BE">
        <w:rPr>
          <w:sz w:val="22"/>
          <w:szCs w:val="22"/>
        </w:rPr>
        <w:t>……</w:t>
      </w:r>
      <w:r w:rsidR="00402E6B" w:rsidRPr="003B24BE">
        <w:rPr>
          <w:sz w:val="22"/>
          <w:szCs w:val="22"/>
        </w:rPr>
        <w:t>…...</w:t>
      </w:r>
      <w:r w:rsidRPr="003B24BE">
        <w:rPr>
          <w:sz w:val="22"/>
          <w:szCs w:val="22"/>
        </w:rPr>
        <w:t>…… Signature: ……</w:t>
      </w:r>
      <w:r w:rsidR="00A266B6" w:rsidRPr="003B24BE">
        <w:rPr>
          <w:sz w:val="22"/>
          <w:szCs w:val="22"/>
        </w:rPr>
        <w:t>…</w:t>
      </w:r>
      <w:r w:rsidRPr="003B24BE">
        <w:rPr>
          <w:sz w:val="22"/>
          <w:szCs w:val="22"/>
        </w:rPr>
        <w:t>…</w:t>
      </w:r>
      <w:r w:rsidR="003B24BE" w:rsidRPr="003B24BE">
        <w:rPr>
          <w:sz w:val="22"/>
          <w:szCs w:val="22"/>
        </w:rPr>
        <w:t>………..</w:t>
      </w:r>
      <w:r w:rsidR="00A266B6" w:rsidRPr="003B24BE">
        <w:rPr>
          <w:sz w:val="22"/>
          <w:szCs w:val="22"/>
        </w:rPr>
        <w:t>.</w:t>
      </w:r>
      <w:r w:rsidRPr="003B24BE">
        <w:rPr>
          <w:sz w:val="22"/>
          <w:szCs w:val="22"/>
        </w:rPr>
        <w:t>……</w:t>
      </w:r>
      <w:r w:rsidR="003B24BE">
        <w:rPr>
          <w:sz w:val="22"/>
          <w:szCs w:val="22"/>
        </w:rPr>
        <w:t>.</w:t>
      </w:r>
      <w:r w:rsidRPr="003B24BE">
        <w:rPr>
          <w:sz w:val="22"/>
          <w:szCs w:val="22"/>
        </w:rPr>
        <w:t xml:space="preserve"> Date: ………….</w:t>
      </w:r>
    </w:p>
    <w:p w14:paraId="770460C9" w14:textId="77777777" w:rsidR="008870FC" w:rsidRPr="00C16C75" w:rsidRDefault="008870FC" w:rsidP="008870FC">
      <w:pPr>
        <w:rPr>
          <w:sz w:val="10"/>
          <w:szCs w:val="10"/>
        </w:rPr>
      </w:pPr>
    </w:p>
    <w:p w14:paraId="7E01EB70" w14:textId="3134877B" w:rsidR="008870FC" w:rsidRPr="00402E6B" w:rsidRDefault="008870FC" w:rsidP="006F3110">
      <w:pPr>
        <w:spacing w:before="0"/>
        <w:rPr>
          <w:sz w:val="22"/>
          <w:szCs w:val="22"/>
        </w:rPr>
      </w:pPr>
      <w:r w:rsidRPr="00402E6B">
        <w:rPr>
          <w:sz w:val="22"/>
          <w:szCs w:val="22"/>
        </w:rPr>
        <w:t xml:space="preserve">In accordance with the rules of the society, each application shall carry the signatures of two fully paid up members as proposer and seconder.   </w:t>
      </w:r>
      <w:r w:rsidRPr="00402E6B">
        <w:rPr>
          <w:b/>
          <w:sz w:val="22"/>
          <w:szCs w:val="22"/>
        </w:rPr>
        <w:t xml:space="preserve">If an applicant has difficulty in obtaining two signatures, please contact the Membership Secretary.   </w:t>
      </w:r>
    </w:p>
    <w:p w14:paraId="2AB22199" w14:textId="77777777" w:rsidR="008870FC" w:rsidRPr="00402E6B" w:rsidRDefault="008870FC" w:rsidP="006F3110">
      <w:pPr>
        <w:spacing w:before="0"/>
        <w:ind w:right="991"/>
        <w:rPr>
          <w:sz w:val="22"/>
          <w:szCs w:val="22"/>
        </w:rPr>
      </w:pPr>
      <w:r w:rsidRPr="00402E6B">
        <w:rPr>
          <w:sz w:val="22"/>
          <w:szCs w:val="22"/>
        </w:rPr>
        <w:t>Please note:</w:t>
      </w:r>
    </w:p>
    <w:p w14:paraId="0EBFB271" w14:textId="1C5855FE" w:rsidR="008870FC" w:rsidRPr="00402E6B" w:rsidRDefault="008870FC" w:rsidP="00C16C75">
      <w:pPr>
        <w:pStyle w:val="ListParagraph"/>
        <w:numPr>
          <w:ilvl w:val="0"/>
          <w:numId w:val="1"/>
        </w:numPr>
        <w:spacing w:before="0"/>
        <w:ind w:left="284" w:right="-1" w:hanging="284"/>
        <w:rPr>
          <w:sz w:val="22"/>
          <w:szCs w:val="22"/>
        </w:rPr>
      </w:pPr>
      <w:r w:rsidRPr="00402E6B">
        <w:rPr>
          <w:sz w:val="22"/>
          <w:szCs w:val="22"/>
        </w:rPr>
        <w:t>To qualify for preference in the draw for the society’s fiel</w:t>
      </w:r>
      <w:r w:rsidR="00AC4EFF" w:rsidRPr="00402E6B">
        <w:rPr>
          <w:sz w:val="22"/>
          <w:szCs w:val="22"/>
        </w:rPr>
        <w:t>d trials owner(s) must be fully</w:t>
      </w:r>
      <w:r w:rsidR="00C16C75">
        <w:rPr>
          <w:sz w:val="22"/>
          <w:szCs w:val="22"/>
        </w:rPr>
        <w:t xml:space="preserve"> </w:t>
      </w:r>
      <w:r w:rsidRPr="00402E6B">
        <w:rPr>
          <w:sz w:val="22"/>
          <w:szCs w:val="22"/>
        </w:rPr>
        <w:t>paid up members</w:t>
      </w:r>
      <w:r w:rsidR="00B611A4" w:rsidRPr="00402E6B">
        <w:rPr>
          <w:sz w:val="22"/>
          <w:szCs w:val="22"/>
        </w:rPr>
        <w:t>.</w:t>
      </w:r>
      <w:r w:rsidRPr="00402E6B">
        <w:rPr>
          <w:sz w:val="22"/>
          <w:szCs w:val="22"/>
        </w:rPr>
        <w:t xml:space="preserve"> </w:t>
      </w:r>
    </w:p>
    <w:p w14:paraId="6B2D53F1" w14:textId="1FA16C47" w:rsidR="008870FC" w:rsidRPr="00402E6B" w:rsidRDefault="008870FC" w:rsidP="00C16C75">
      <w:pPr>
        <w:pStyle w:val="ListParagraph"/>
        <w:numPr>
          <w:ilvl w:val="0"/>
          <w:numId w:val="1"/>
        </w:numPr>
        <w:spacing w:before="0"/>
        <w:ind w:left="284" w:right="-1" w:hanging="284"/>
        <w:rPr>
          <w:sz w:val="22"/>
          <w:szCs w:val="22"/>
        </w:rPr>
      </w:pPr>
      <w:r w:rsidRPr="00402E6B">
        <w:rPr>
          <w:sz w:val="22"/>
          <w:szCs w:val="22"/>
        </w:rPr>
        <w:t>All members’ names and addresses are held on a computer database for use by the</w:t>
      </w:r>
      <w:r w:rsidR="00AC4EFF" w:rsidRPr="00402E6B">
        <w:rPr>
          <w:sz w:val="22"/>
          <w:szCs w:val="22"/>
        </w:rPr>
        <w:t xml:space="preserve"> </w:t>
      </w:r>
      <w:r w:rsidRPr="00402E6B">
        <w:rPr>
          <w:sz w:val="22"/>
          <w:szCs w:val="22"/>
        </w:rPr>
        <w:t>Kennel Club and the society solely for administrative purposes and are treated with the</w:t>
      </w:r>
      <w:r w:rsidR="00AC4EFF" w:rsidRPr="00402E6B">
        <w:rPr>
          <w:sz w:val="22"/>
          <w:szCs w:val="22"/>
        </w:rPr>
        <w:t xml:space="preserve"> </w:t>
      </w:r>
      <w:r w:rsidRPr="00402E6B">
        <w:rPr>
          <w:sz w:val="22"/>
          <w:szCs w:val="22"/>
        </w:rPr>
        <w:t xml:space="preserve">strictest of confidence.  </w:t>
      </w:r>
      <w:r w:rsidR="00AC4EFF" w:rsidRPr="00402E6B">
        <w:rPr>
          <w:sz w:val="22"/>
          <w:szCs w:val="22"/>
        </w:rPr>
        <w:t xml:space="preserve"> </w:t>
      </w:r>
      <w:r w:rsidRPr="00402E6B">
        <w:rPr>
          <w:sz w:val="22"/>
          <w:szCs w:val="22"/>
        </w:rPr>
        <w:t xml:space="preserve">By signing this membership form you are giving consent for these details to be held under the terms of the </w:t>
      </w:r>
      <w:r w:rsidR="00C81A01" w:rsidRPr="00402E6B">
        <w:rPr>
          <w:sz w:val="22"/>
          <w:szCs w:val="22"/>
        </w:rPr>
        <w:t>Data Protection Act 2018 and GDPR</w:t>
      </w:r>
      <w:r w:rsidRPr="00402E6B">
        <w:rPr>
          <w:sz w:val="22"/>
          <w:szCs w:val="22"/>
        </w:rPr>
        <w:t>.</w:t>
      </w:r>
    </w:p>
    <w:p w14:paraId="3B9B9E6C" w14:textId="21BAC2C1" w:rsidR="00BE3FF9" w:rsidRDefault="00402E6B" w:rsidP="00C16C75">
      <w:pPr>
        <w:pStyle w:val="ListParagraph"/>
        <w:numPr>
          <w:ilvl w:val="0"/>
          <w:numId w:val="1"/>
        </w:numPr>
        <w:spacing w:before="0"/>
        <w:ind w:left="284" w:right="-1" w:hanging="284"/>
        <w:rPr>
          <w:sz w:val="22"/>
          <w:szCs w:val="22"/>
        </w:rPr>
      </w:pPr>
      <w:r>
        <w:rPr>
          <w:sz w:val="22"/>
          <w:szCs w:val="22"/>
        </w:rPr>
        <w:t>Membership renewal is on 1</w:t>
      </w:r>
      <w:r w:rsidRPr="00402E6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January, </w:t>
      </w:r>
      <w:proofErr w:type="gramStart"/>
      <w:r w:rsidR="008870FC" w:rsidRPr="00402E6B">
        <w:rPr>
          <w:sz w:val="22"/>
          <w:szCs w:val="22"/>
        </w:rPr>
        <w:t>If</w:t>
      </w:r>
      <w:proofErr w:type="gramEnd"/>
      <w:r w:rsidR="008870FC" w:rsidRPr="00402E6B">
        <w:rPr>
          <w:sz w:val="22"/>
          <w:szCs w:val="22"/>
        </w:rPr>
        <w:t xml:space="preserve"> any Member should fail to pay the Annual Subscription by 1 March, he/she will cease</w:t>
      </w:r>
      <w:r w:rsidR="00AC4EFF" w:rsidRPr="00402E6B">
        <w:rPr>
          <w:sz w:val="22"/>
          <w:szCs w:val="22"/>
        </w:rPr>
        <w:t xml:space="preserve"> </w:t>
      </w:r>
      <w:r w:rsidR="008870FC" w:rsidRPr="00402E6B">
        <w:rPr>
          <w:sz w:val="22"/>
          <w:szCs w:val="22"/>
        </w:rPr>
        <w:t>to be a member of the Society</w:t>
      </w:r>
    </w:p>
    <w:p w14:paraId="14CE21FC" w14:textId="7511EA1C" w:rsidR="00BE3FF9" w:rsidRPr="00BE3FF9" w:rsidRDefault="00F417DB" w:rsidP="00BE3FF9">
      <w:pPr>
        <w:spacing w:before="0"/>
        <w:ind w:right="99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F1C8C" wp14:editId="391C4B12">
                <wp:simplePos x="0" y="0"/>
                <wp:positionH relativeFrom="column">
                  <wp:posOffset>-281940</wp:posOffset>
                </wp:positionH>
                <wp:positionV relativeFrom="paragraph">
                  <wp:posOffset>80645</wp:posOffset>
                </wp:positionV>
                <wp:extent cx="6648450" cy="0"/>
                <wp:effectExtent l="0" t="1905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E9239" id="Straight Connector 8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6.35pt" to="501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" strokecolor="black [3040]" strokeweight="2.25pt">
                <v:stroke dashstyle="longDashDotDot"/>
              </v:line>
            </w:pict>
          </mc:Fallback>
        </mc:AlternateContent>
      </w:r>
    </w:p>
    <w:p w14:paraId="4ED9411F" w14:textId="3FFFAF2F" w:rsidR="009A2229" w:rsidRPr="00F417DB" w:rsidRDefault="009A2229" w:rsidP="00F417DB">
      <w:pPr>
        <w:pStyle w:val="ListParagraph"/>
        <w:spacing w:before="0"/>
        <w:ind w:left="0" w:right="991"/>
        <w:rPr>
          <w:sz w:val="6"/>
          <w:szCs w:val="6"/>
        </w:rPr>
      </w:pPr>
    </w:p>
    <w:p w14:paraId="4EF06721" w14:textId="72743566" w:rsidR="00F417DB" w:rsidRPr="00474B34" w:rsidRDefault="00474B34" w:rsidP="00F417DB">
      <w:pPr>
        <w:pStyle w:val="ListParagraph"/>
        <w:spacing w:before="0"/>
        <w:ind w:left="0" w:right="991"/>
        <w:jc w:val="center"/>
        <w:rPr>
          <w:bCs/>
        </w:rPr>
      </w:pPr>
      <w:r>
        <w:rPr>
          <w:b/>
          <w:sz w:val="32"/>
          <w:szCs w:val="32"/>
        </w:rPr>
        <w:t xml:space="preserve">                      </w:t>
      </w:r>
      <w:r w:rsidR="00F417DB" w:rsidRPr="00F417DB">
        <w:rPr>
          <w:b/>
          <w:sz w:val="32"/>
          <w:szCs w:val="32"/>
        </w:rPr>
        <w:t>STANDING ORDER MANDATE</w:t>
      </w:r>
      <w:r>
        <w:rPr>
          <w:b/>
          <w:sz w:val="32"/>
          <w:szCs w:val="32"/>
        </w:rPr>
        <w:t xml:space="preserve">     </w:t>
      </w:r>
      <w:proofErr w:type="gramStart"/>
      <w:r w:rsidRPr="00474B34">
        <w:rPr>
          <w:bCs/>
        </w:rPr>
        <w:t>Ref</w:t>
      </w:r>
      <w:proofErr w:type="gramEnd"/>
      <w:r w:rsidRPr="00474B34">
        <w:rPr>
          <w:bCs/>
        </w:rPr>
        <w:t xml:space="preserve"> No:</w:t>
      </w:r>
      <w:r>
        <w:rPr>
          <w:bCs/>
        </w:rPr>
        <w:t xml:space="preserve"> ………</w:t>
      </w:r>
    </w:p>
    <w:p w14:paraId="49557A0B" w14:textId="77777777" w:rsidR="00F417DB" w:rsidRPr="00C16C75" w:rsidRDefault="00F417DB" w:rsidP="00F417DB">
      <w:pPr>
        <w:pStyle w:val="ListParagraph"/>
        <w:spacing w:before="0"/>
        <w:ind w:left="0" w:right="991"/>
        <w:jc w:val="left"/>
        <w:rPr>
          <w:bCs/>
          <w:sz w:val="16"/>
          <w:szCs w:val="16"/>
        </w:rPr>
      </w:pPr>
    </w:p>
    <w:p w14:paraId="7048BB79" w14:textId="7E552A5A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The Manager, Bank/Building Soc: ………………………………………………………………………………………</w:t>
      </w:r>
    </w:p>
    <w:p w14:paraId="6D04E5D6" w14:textId="77777777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</w:p>
    <w:p w14:paraId="2446ACFE" w14:textId="7F86C8CA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Sort Code: ………………………………………...</w:t>
      </w:r>
      <w:r w:rsidR="00C16C75">
        <w:rPr>
          <w:bCs/>
          <w:sz w:val="20"/>
          <w:szCs w:val="20"/>
        </w:rPr>
        <w:t>Account Number: ………………………………………………….</w:t>
      </w:r>
    </w:p>
    <w:p w14:paraId="3BF0B062" w14:textId="4A7E7ED1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Address: ………………………………………………………………………………………………………………………………</w:t>
      </w:r>
    </w:p>
    <w:p w14:paraId="02D85775" w14:textId="77777777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</w:p>
    <w:p w14:paraId="0FFE7304" w14:textId="077BB314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</w:t>
      </w:r>
      <w:r w:rsidR="00C16C75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>Account Name: ……………………………………………………</w:t>
      </w:r>
    </w:p>
    <w:p w14:paraId="1C4E07A8" w14:textId="788888A7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</w:p>
    <w:p w14:paraId="6A2A1E30" w14:textId="220FDC56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>Instructions to your Bank/Building Society: Please pay Barclays Bank, Wadebridge</w:t>
      </w:r>
      <w:r>
        <w:rPr>
          <w:rFonts w:eastAsiaTheme="minorHAnsi"/>
          <w:sz w:val="20"/>
          <w:szCs w:val="20"/>
        </w:rPr>
        <w:t xml:space="preserve"> </w:t>
      </w:r>
      <w:r w:rsidRPr="00C16C75">
        <w:rPr>
          <w:rFonts w:eastAsiaTheme="minorHAnsi"/>
          <w:sz w:val="20"/>
          <w:szCs w:val="20"/>
        </w:rPr>
        <w:t xml:space="preserve">Branch, Sort code 20-74-20, Account No. 20179795, for the account of Cornwall Field Trial Society, the sum of £10.00 (ten pounds) annually on </w:t>
      </w:r>
      <w:r w:rsidRPr="00C16C75">
        <w:rPr>
          <w:rFonts w:eastAsiaTheme="minorHAnsi"/>
          <w:b/>
          <w:sz w:val="20"/>
          <w:szCs w:val="20"/>
        </w:rPr>
        <w:t>1 January</w:t>
      </w:r>
      <w:r w:rsidRPr="00C16C75">
        <w:rPr>
          <w:rFonts w:eastAsiaTheme="minorHAnsi"/>
          <w:sz w:val="20"/>
          <w:szCs w:val="20"/>
        </w:rPr>
        <w:t xml:space="preserve"> commencing January.…......... until further notice. </w:t>
      </w:r>
    </w:p>
    <w:p w14:paraId="6CD4FA31" w14:textId="77777777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16"/>
          <w:szCs w:val="16"/>
        </w:rPr>
      </w:pPr>
    </w:p>
    <w:p w14:paraId="418F1313" w14:textId="77777777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>Please include the originator’s reference as above and this cancels any previous mandates for Cornwall Field Trial Society.</w:t>
      </w:r>
    </w:p>
    <w:p w14:paraId="28DBA1AF" w14:textId="77777777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16"/>
          <w:szCs w:val="16"/>
        </w:rPr>
      </w:pPr>
    </w:p>
    <w:p w14:paraId="0CD691FD" w14:textId="62ADADD6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>Name: ……………….…………………….………………......</w:t>
      </w:r>
      <w:r>
        <w:rPr>
          <w:rFonts w:eastAsiaTheme="minorHAnsi"/>
          <w:sz w:val="20"/>
          <w:szCs w:val="20"/>
        </w:rPr>
        <w:t>.................................................................................</w:t>
      </w:r>
    </w:p>
    <w:p w14:paraId="1259012D" w14:textId="77777777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16"/>
          <w:szCs w:val="16"/>
        </w:rPr>
      </w:pPr>
    </w:p>
    <w:p w14:paraId="30DAC3BD" w14:textId="77777777" w:rsid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>Address: ….……….…………………………….……………</w:t>
      </w:r>
      <w:r>
        <w:rPr>
          <w:rFonts w:eastAsiaTheme="minorHAnsi"/>
          <w:sz w:val="20"/>
          <w:szCs w:val="20"/>
        </w:rPr>
        <w:t>……………………………………………………………</w:t>
      </w:r>
      <w:r w:rsidRPr="00C16C75">
        <w:rPr>
          <w:rFonts w:eastAsiaTheme="minorHAnsi"/>
          <w:sz w:val="20"/>
          <w:szCs w:val="20"/>
        </w:rPr>
        <w:t xml:space="preserve">  </w:t>
      </w:r>
    </w:p>
    <w:p w14:paraId="2D35CB38" w14:textId="77777777" w:rsidR="000A1D0A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 xml:space="preserve">             </w:t>
      </w:r>
    </w:p>
    <w:p w14:paraId="7563EB7C" w14:textId="03C1F120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 xml:space="preserve"> ………………………</w:t>
      </w:r>
      <w:r>
        <w:rPr>
          <w:rFonts w:eastAsiaTheme="minorHAnsi"/>
          <w:sz w:val="20"/>
          <w:szCs w:val="20"/>
        </w:rPr>
        <w:t>……………………S</w:t>
      </w:r>
      <w:r w:rsidRPr="00C16C75">
        <w:rPr>
          <w:rFonts w:eastAsiaTheme="minorHAnsi"/>
          <w:sz w:val="20"/>
          <w:szCs w:val="20"/>
        </w:rPr>
        <w:t>igned: …...........................................……......... Dated: ......................</w:t>
      </w:r>
    </w:p>
    <w:p w14:paraId="28EF5998" w14:textId="0B14D75D" w:rsidR="00F417DB" w:rsidRPr="00C16C75" w:rsidRDefault="00F417DB" w:rsidP="00C16C75">
      <w:pPr>
        <w:pStyle w:val="ListParagraph"/>
        <w:spacing w:before="0"/>
        <w:ind w:left="0" w:right="-1"/>
        <w:jc w:val="left"/>
        <w:rPr>
          <w:bCs/>
          <w:sz w:val="16"/>
          <w:szCs w:val="16"/>
        </w:rPr>
      </w:pPr>
    </w:p>
    <w:sectPr w:rsidR="00F417DB" w:rsidRPr="00C16C75" w:rsidSect="00C16C75">
      <w:headerReference w:type="first" r:id="rId8"/>
      <w:pgSz w:w="11906" w:h="16838" w:code="9"/>
      <w:pgMar w:top="1843" w:right="1134" w:bottom="426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9B3F" w14:textId="77777777" w:rsidR="00B93331" w:rsidRDefault="00B93331" w:rsidP="001D09EB">
      <w:pPr>
        <w:spacing w:before="0"/>
      </w:pPr>
      <w:r>
        <w:separator/>
      </w:r>
    </w:p>
  </w:endnote>
  <w:endnote w:type="continuationSeparator" w:id="0">
    <w:p w14:paraId="7FD18231" w14:textId="77777777" w:rsidR="00B93331" w:rsidRDefault="00B93331" w:rsidP="001D09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8A63" w14:textId="77777777" w:rsidR="00B93331" w:rsidRDefault="00B93331" w:rsidP="001D09EB">
      <w:pPr>
        <w:spacing w:before="0"/>
      </w:pPr>
      <w:r>
        <w:separator/>
      </w:r>
    </w:p>
  </w:footnote>
  <w:footnote w:type="continuationSeparator" w:id="0">
    <w:p w14:paraId="2778221C" w14:textId="77777777" w:rsidR="00B93331" w:rsidRDefault="00B93331" w:rsidP="001D09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"/>
      <w:gridCol w:w="7229"/>
      <w:gridCol w:w="1205"/>
    </w:tblGrid>
    <w:tr w:rsidR="006F3110" w:rsidRPr="00961D96" w14:paraId="286BF1AF" w14:textId="77777777" w:rsidTr="00AA6E89">
      <w:tc>
        <w:tcPr>
          <w:tcW w:w="1204" w:type="dxa"/>
          <w:vAlign w:val="center"/>
        </w:tcPr>
        <w:p w14:paraId="0DA7BBCD" w14:textId="77777777" w:rsidR="006F3110" w:rsidRPr="00961D96" w:rsidRDefault="006F3110" w:rsidP="009A1ACF">
          <w:pPr>
            <w:pStyle w:val="BodyText"/>
            <w:rPr>
              <w:rFonts w:ascii="Times New Roman" w:hAnsi="Times New Roman"/>
              <w:sz w:val="40"/>
            </w:rPr>
          </w:pPr>
          <w:r>
            <w:rPr>
              <w:rFonts w:ascii="Times New Roman" w:hAnsi="Times New Roman"/>
              <w:noProof/>
              <w:sz w:val="40"/>
              <w:lang w:eastAsia="en-GB"/>
            </w:rPr>
            <w:drawing>
              <wp:inline distT="0" distB="0" distL="0" distR="0" wp14:anchorId="34F4DE64" wp14:editId="3104816A">
                <wp:extent cx="457200" cy="457200"/>
                <wp:effectExtent l="19050" t="0" r="0" b="0"/>
                <wp:docPr id="105" name="Picture 105" descr="cftslogo150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tslogo150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6DC63A3" w14:textId="77777777" w:rsidR="006F3110" w:rsidRPr="0010665D" w:rsidRDefault="006F3110" w:rsidP="009A1ACF">
          <w:pPr>
            <w:pStyle w:val="BodyText"/>
            <w:rPr>
              <w:rFonts w:ascii="Arial" w:hAnsi="Arial" w:cs="Arial"/>
              <w:sz w:val="22"/>
              <w:szCs w:val="22"/>
            </w:rPr>
          </w:pPr>
          <w:r w:rsidRPr="0010665D">
            <w:rPr>
              <w:rFonts w:cs="Arial"/>
              <w:sz w:val="36"/>
              <w:szCs w:val="36"/>
            </w:rPr>
            <w:t>CORNWALL FIELD TRIAL SOCIETY</w:t>
          </w:r>
          <w:r w:rsidRPr="0010665D">
            <w:rPr>
              <w:rFonts w:ascii="Arial" w:hAnsi="Arial" w:cs="Arial"/>
              <w:sz w:val="40"/>
            </w:rPr>
            <w:br/>
          </w:r>
          <w:r w:rsidRPr="0010665D">
            <w:rPr>
              <w:rFonts w:ascii="Arial" w:hAnsi="Arial" w:cs="Arial"/>
              <w:sz w:val="22"/>
              <w:szCs w:val="22"/>
            </w:rPr>
            <w:t>ID 569</w:t>
          </w:r>
        </w:p>
        <w:p w14:paraId="7FE75EF2" w14:textId="77777777" w:rsidR="006F3110" w:rsidRPr="0010665D" w:rsidRDefault="006F3110" w:rsidP="009A1ACF">
          <w:pPr>
            <w:pStyle w:val="BodyText"/>
            <w:rPr>
              <w:rFonts w:ascii="Times New Roman" w:hAnsi="Times New Roman"/>
              <w:b w:val="0"/>
              <w:sz w:val="40"/>
            </w:rPr>
          </w:pPr>
          <w:r w:rsidRPr="0010665D">
            <w:rPr>
              <w:rFonts w:ascii="Arial" w:hAnsi="Arial" w:cs="Arial"/>
              <w:b w:val="0"/>
              <w:sz w:val="22"/>
              <w:szCs w:val="22"/>
            </w:rPr>
            <w:t xml:space="preserve">President:  Mr A M J Galsworthy </w:t>
          </w:r>
          <w:r w:rsidRPr="0010665D">
            <w:rPr>
              <w:rFonts w:ascii="Arial" w:hAnsi="Arial" w:cs="Arial"/>
              <w:b w:val="0"/>
              <w:noProof/>
              <w:sz w:val="22"/>
              <w:szCs w:val="22"/>
            </w:rPr>
            <w:t>CVO CBE FRAgS DL</w:t>
          </w:r>
        </w:p>
      </w:tc>
      <w:tc>
        <w:tcPr>
          <w:tcW w:w="1205" w:type="dxa"/>
          <w:vAlign w:val="center"/>
        </w:tcPr>
        <w:p w14:paraId="6A325822" w14:textId="77777777" w:rsidR="006F3110" w:rsidRPr="00961D96" w:rsidRDefault="006F3110" w:rsidP="009A1ACF">
          <w:pPr>
            <w:spacing w:before="0"/>
            <w:jc w:val="center"/>
            <w:rPr>
              <w:rFonts w:ascii="Times New Roman" w:hAnsi="Times New Roman"/>
              <w:sz w:val="4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40"/>
              <w:lang w:eastAsia="en-GB"/>
            </w:rPr>
            <w:drawing>
              <wp:inline distT="0" distB="0" distL="0" distR="0" wp14:anchorId="14E5863E" wp14:editId="445BBDFB">
                <wp:extent cx="457200" cy="457200"/>
                <wp:effectExtent l="19050" t="0" r="0" b="0"/>
                <wp:docPr id="106" name="Picture 106" descr="cftslogo150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ftslogo150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9D36FD" w14:textId="77777777" w:rsidR="006F3110" w:rsidRDefault="006F3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417A8"/>
    <w:multiLevelType w:val="hybridMultilevel"/>
    <w:tmpl w:val="91A60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CF"/>
    <w:rsid w:val="0001127F"/>
    <w:rsid w:val="00012EEA"/>
    <w:rsid w:val="000133C5"/>
    <w:rsid w:val="00034C57"/>
    <w:rsid w:val="000378E8"/>
    <w:rsid w:val="0004742C"/>
    <w:rsid w:val="000503EE"/>
    <w:rsid w:val="000548D8"/>
    <w:rsid w:val="0006086C"/>
    <w:rsid w:val="000768CC"/>
    <w:rsid w:val="00080FFC"/>
    <w:rsid w:val="000817C7"/>
    <w:rsid w:val="00081B3E"/>
    <w:rsid w:val="000916EC"/>
    <w:rsid w:val="000A1D0A"/>
    <w:rsid w:val="000B4B52"/>
    <w:rsid w:val="000E0DBE"/>
    <w:rsid w:val="000E0E16"/>
    <w:rsid w:val="000E5C18"/>
    <w:rsid w:val="00101FFB"/>
    <w:rsid w:val="0010665D"/>
    <w:rsid w:val="00107D49"/>
    <w:rsid w:val="0011233B"/>
    <w:rsid w:val="00121795"/>
    <w:rsid w:val="00126963"/>
    <w:rsid w:val="001452C4"/>
    <w:rsid w:val="001670DB"/>
    <w:rsid w:val="001762A0"/>
    <w:rsid w:val="001766B5"/>
    <w:rsid w:val="001929DE"/>
    <w:rsid w:val="001A3517"/>
    <w:rsid w:val="001B7B51"/>
    <w:rsid w:val="001C2A20"/>
    <w:rsid w:val="001C2D33"/>
    <w:rsid w:val="001C752B"/>
    <w:rsid w:val="001D09EB"/>
    <w:rsid w:val="001D2A9B"/>
    <w:rsid w:val="001E2689"/>
    <w:rsid w:val="001F17D5"/>
    <w:rsid w:val="001F3F11"/>
    <w:rsid w:val="001F5D4D"/>
    <w:rsid w:val="00214810"/>
    <w:rsid w:val="002258D5"/>
    <w:rsid w:val="00230C41"/>
    <w:rsid w:val="00236C95"/>
    <w:rsid w:val="0025666D"/>
    <w:rsid w:val="00260C98"/>
    <w:rsid w:val="00285065"/>
    <w:rsid w:val="002851EA"/>
    <w:rsid w:val="0029055C"/>
    <w:rsid w:val="002A71E7"/>
    <w:rsid w:val="002D6C78"/>
    <w:rsid w:val="002E24BA"/>
    <w:rsid w:val="0030577F"/>
    <w:rsid w:val="0031603C"/>
    <w:rsid w:val="00333E34"/>
    <w:rsid w:val="00337ED9"/>
    <w:rsid w:val="00361CFB"/>
    <w:rsid w:val="003731CF"/>
    <w:rsid w:val="003837C1"/>
    <w:rsid w:val="00383F6F"/>
    <w:rsid w:val="003B24BE"/>
    <w:rsid w:val="003D03A4"/>
    <w:rsid w:val="003E28B0"/>
    <w:rsid w:val="003E52EC"/>
    <w:rsid w:val="003F4DE7"/>
    <w:rsid w:val="00402E6B"/>
    <w:rsid w:val="00435E48"/>
    <w:rsid w:val="004427C1"/>
    <w:rsid w:val="004537C0"/>
    <w:rsid w:val="0045612F"/>
    <w:rsid w:val="00460C13"/>
    <w:rsid w:val="00462753"/>
    <w:rsid w:val="00474A15"/>
    <w:rsid w:val="00474B34"/>
    <w:rsid w:val="004B3A71"/>
    <w:rsid w:val="004B4EE0"/>
    <w:rsid w:val="004B5169"/>
    <w:rsid w:val="004D1421"/>
    <w:rsid w:val="004D523E"/>
    <w:rsid w:val="004E6624"/>
    <w:rsid w:val="005044B3"/>
    <w:rsid w:val="0051032C"/>
    <w:rsid w:val="005131A9"/>
    <w:rsid w:val="00520AB5"/>
    <w:rsid w:val="00526038"/>
    <w:rsid w:val="005262EB"/>
    <w:rsid w:val="00535487"/>
    <w:rsid w:val="00540387"/>
    <w:rsid w:val="00554E4D"/>
    <w:rsid w:val="00560217"/>
    <w:rsid w:val="005635BA"/>
    <w:rsid w:val="005735B9"/>
    <w:rsid w:val="00592D51"/>
    <w:rsid w:val="005A408D"/>
    <w:rsid w:val="005A4899"/>
    <w:rsid w:val="005A7F55"/>
    <w:rsid w:val="005B2A33"/>
    <w:rsid w:val="005B4F51"/>
    <w:rsid w:val="005B755A"/>
    <w:rsid w:val="005C10A7"/>
    <w:rsid w:val="005C22C5"/>
    <w:rsid w:val="005D1B52"/>
    <w:rsid w:val="005E026F"/>
    <w:rsid w:val="005E2B39"/>
    <w:rsid w:val="00602CC1"/>
    <w:rsid w:val="00610121"/>
    <w:rsid w:val="0061044F"/>
    <w:rsid w:val="006123BF"/>
    <w:rsid w:val="006410C6"/>
    <w:rsid w:val="00654A43"/>
    <w:rsid w:val="00664047"/>
    <w:rsid w:val="0067175C"/>
    <w:rsid w:val="006840C2"/>
    <w:rsid w:val="00696FE5"/>
    <w:rsid w:val="006A0359"/>
    <w:rsid w:val="006D1BCC"/>
    <w:rsid w:val="006D7C9A"/>
    <w:rsid w:val="006E1BFC"/>
    <w:rsid w:val="006F3110"/>
    <w:rsid w:val="00707705"/>
    <w:rsid w:val="0071488B"/>
    <w:rsid w:val="0072565F"/>
    <w:rsid w:val="00727C1D"/>
    <w:rsid w:val="00733376"/>
    <w:rsid w:val="00756CE7"/>
    <w:rsid w:val="00757257"/>
    <w:rsid w:val="007606C9"/>
    <w:rsid w:val="00760AF9"/>
    <w:rsid w:val="00792375"/>
    <w:rsid w:val="0079456E"/>
    <w:rsid w:val="00795FF4"/>
    <w:rsid w:val="00796D8B"/>
    <w:rsid w:val="007A2D9D"/>
    <w:rsid w:val="007A5C59"/>
    <w:rsid w:val="007C7F9D"/>
    <w:rsid w:val="007D7EEB"/>
    <w:rsid w:val="00805157"/>
    <w:rsid w:val="008056A4"/>
    <w:rsid w:val="008070FF"/>
    <w:rsid w:val="00811B4A"/>
    <w:rsid w:val="00817AF6"/>
    <w:rsid w:val="00837B57"/>
    <w:rsid w:val="00840EFB"/>
    <w:rsid w:val="00842500"/>
    <w:rsid w:val="00842C2D"/>
    <w:rsid w:val="0085624E"/>
    <w:rsid w:val="00862B1F"/>
    <w:rsid w:val="0087196E"/>
    <w:rsid w:val="00881902"/>
    <w:rsid w:val="008834CF"/>
    <w:rsid w:val="008870FC"/>
    <w:rsid w:val="008B2566"/>
    <w:rsid w:val="008B655C"/>
    <w:rsid w:val="008B7F0A"/>
    <w:rsid w:val="008D2605"/>
    <w:rsid w:val="00902610"/>
    <w:rsid w:val="00923688"/>
    <w:rsid w:val="009241F4"/>
    <w:rsid w:val="00942C17"/>
    <w:rsid w:val="009460F9"/>
    <w:rsid w:val="00961D96"/>
    <w:rsid w:val="00963787"/>
    <w:rsid w:val="009725B2"/>
    <w:rsid w:val="00990AC2"/>
    <w:rsid w:val="00997296"/>
    <w:rsid w:val="009A1ACF"/>
    <w:rsid w:val="009A2229"/>
    <w:rsid w:val="009B5550"/>
    <w:rsid w:val="009B5FFD"/>
    <w:rsid w:val="009B7259"/>
    <w:rsid w:val="009D4FA9"/>
    <w:rsid w:val="009D76A3"/>
    <w:rsid w:val="009E4D41"/>
    <w:rsid w:val="009F12A0"/>
    <w:rsid w:val="009F21CF"/>
    <w:rsid w:val="00A266B6"/>
    <w:rsid w:val="00A31734"/>
    <w:rsid w:val="00A3659E"/>
    <w:rsid w:val="00A53570"/>
    <w:rsid w:val="00A81CE7"/>
    <w:rsid w:val="00A93DBC"/>
    <w:rsid w:val="00AA2CBE"/>
    <w:rsid w:val="00AA6E89"/>
    <w:rsid w:val="00AA7A9C"/>
    <w:rsid w:val="00AB4C9F"/>
    <w:rsid w:val="00AC4EFF"/>
    <w:rsid w:val="00AE27A8"/>
    <w:rsid w:val="00AE3818"/>
    <w:rsid w:val="00B0083D"/>
    <w:rsid w:val="00B126A3"/>
    <w:rsid w:val="00B16B60"/>
    <w:rsid w:val="00B279A6"/>
    <w:rsid w:val="00B27A6A"/>
    <w:rsid w:val="00B5268C"/>
    <w:rsid w:val="00B52C5D"/>
    <w:rsid w:val="00B611A4"/>
    <w:rsid w:val="00B64DB8"/>
    <w:rsid w:val="00B830DA"/>
    <w:rsid w:val="00B877CE"/>
    <w:rsid w:val="00B93331"/>
    <w:rsid w:val="00BB50FA"/>
    <w:rsid w:val="00BC5955"/>
    <w:rsid w:val="00BE13A3"/>
    <w:rsid w:val="00BE3FF9"/>
    <w:rsid w:val="00C12C70"/>
    <w:rsid w:val="00C16C75"/>
    <w:rsid w:val="00C27C91"/>
    <w:rsid w:val="00C43DA3"/>
    <w:rsid w:val="00C54BA8"/>
    <w:rsid w:val="00C72728"/>
    <w:rsid w:val="00C80259"/>
    <w:rsid w:val="00C81280"/>
    <w:rsid w:val="00C81A01"/>
    <w:rsid w:val="00C86393"/>
    <w:rsid w:val="00CD2C11"/>
    <w:rsid w:val="00CD5EFC"/>
    <w:rsid w:val="00CE21F4"/>
    <w:rsid w:val="00CF6729"/>
    <w:rsid w:val="00CF7CA7"/>
    <w:rsid w:val="00D20D14"/>
    <w:rsid w:val="00D21922"/>
    <w:rsid w:val="00D3202D"/>
    <w:rsid w:val="00D3541F"/>
    <w:rsid w:val="00D35A6A"/>
    <w:rsid w:val="00D47A8A"/>
    <w:rsid w:val="00D5025F"/>
    <w:rsid w:val="00D50A8A"/>
    <w:rsid w:val="00D50B44"/>
    <w:rsid w:val="00D64A87"/>
    <w:rsid w:val="00D741B5"/>
    <w:rsid w:val="00D74A29"/>
    <w:rsid w:val="00D74FAA"/>
    <w:rsid w:val="00D82140"/>
    <w:rsid w:val="00D91AD0"/>
    <w:rsid w:val="00D94FA4"/>
    <w:rsid w:val="00DA7FF2"/>
    <w:rsid w:val="00DB72B1"/>
    <w:rsid w:val="00DC54CA"/>
    <w:rsid w:val="00DC6EF1"/>
    <w:rsid w:val="00DF607F"/>
    <w:rsid w:val="00DF7AA0"/>
    <w:rsid w:val="00E17B65"/>
    <w:rsid w:val="00E22BB5"/>
    <w:rsid w:val="00E303DB"/>
    <w:rsid w:val="00E316FA"/>
    <w:rsid w:val="00E41409"/>
    <w:rsid w:val="00E77A5C"/>
    <w:rsid w:val="00E92561"/>
    <w:rsid w:val="00E941DE"/>
    <w:rsid w:val="00E96A37"/>
    <w:rsid w:val="00EA1D30"/>
    <w:rsid w:val="00EA3D3C"/>
    <w:rsid w:val="00EC1FAD"/>
    <w:rsid w:val="00EC72FD"/>
    <w:rsid w:val="00EE48AE"/>
    <w:rsid w:val="00EF356F"/>
    <w:rsid w:val="00F04D9D"/>
    <w:rsid w:val="00F37039"/>
    <w:rsid w:val="00F417DB"/>
    <w:rsid w:val="00F42A24"/>
    <w:rsid w:val="00F454F0"/>
    <w:rsid w:val="00F55CE6"/>
    <w:rsid w:val="00F606C5"/>
    <w:rsid w:val="00F73400"/>
    <w:rsid w:val="00F75CBA"/>
    <w:rsid w:val="00F773DC"/>
    <w:rsid w:val="00F77FC0"/>
    <w:rsid w:val="00F86D3C"/>
    <w:rsid w:val="00F9570D"/>
    <w:rsid w:val="00FA6DC5"/>
    <w:rsid w:val="00FC3369"/>
    <w:rsid w:val="00FC34A8"/>
    <w:rsid w:val="00FD189E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DDEA2"/>
  <w15:docId w15:val="{CFF8B936-0886-4F96-AE44-1C3A65F1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49"/>
    <w:pPr>
      <w:spacing w:before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9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D49"/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1D09E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09E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9E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09EB"/>
    <w:rPr>
      <w:lang w:eastAsia="en-US"/>
    </w:rPr>
  </w:style>
  <w:style w:type="paragraph" w:styleId="BodyText">
    <w:name w:val="Body Text"/>
    <w:basedOn w:val="Normal"/>
    <w:link w:val="BodyTextChar"/>
    <w:semiHidden/>
    <w:rsid w:val="001D09EB"/>
    <w:pPr>
      <w:spacing w:before="0"/>
      <w:jc w:val="center"/>
    </w:pPr>
    <w:rPr>
      <w:rFonts w:ascii="Book Antiqua" w:hAnsi="Book Antiqua" w:cs="Times New Roman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D09EB"/>
    <w:rPr>
      <w:rFonts w:ascii="Book Antiqua" w:hAnsi="Book Antiqua" w:cs="Times New Roman"/>
      <w:b/>
      <w:bCs/>
      <w:sz w:val="32"/>
      <w:lang w:eastAsia="en-US"/>
    </w:rPr>
  </w:style>
  <w:style w:type="table" w:styleId="TableGrid">
    <w:name w:val="Table Grid"/>
    <w:basedOn w:val="TableNormal"/>
    <w:uiPriority w:val="59"/>
    <w:rsid w:val="006101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C4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cft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Crofter Internet Ltd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Ross-Smith</dc:creator>
  <cp:lastModifiedBy>Helen Ford</cp:lastModifiedBy>
  <cp:revision>2</cp:revision>
  <cp:lastPrinted>2016-08-23T08:00:00Z</cp:lastPrinted>
  <dcterms:created xsi:type="dcterms:W3CDTF">2020-09-07T08:33:00Z</dcterms:created>
  <dcterms:modified xsi:type="dcterms:W3CDTF">2020-09-07T08:33:00Z</dcterms:modified>
</cp:coreProperties>
</file>