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E3B08" w14:textId="4301EA4A" w:rsidR="004442E3" w:rsidRPr="003E0D79" w:rsidRDefault="00751890" w:rsidP="00751890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="004442E3" w:rsidRPr="003E0D79">
        <w:rPr>
          <w:b/>
          <w:sz w:val="28"/>
          <w:szCs w:val="28"/>
        </w:rPr>
        <w:t>otice</w:t>
      </w:r>
      <w:r w:rsidR="0025365E">
        <w:rPr>
          <w:b/>
          <w:sz w:val="28"/>
          <w:szCs w:val="28"/>
        </w:rPr>
        <w:t xml:space="preserve"> of the </w:t>
      </w:r>
      <w:r w:rsidR="004442E3" w:rsidRPr="003E0D79">
        <w:rPr>
          <w:b/>
          <w:sz w:val="28"/>
          <w:szCs w:val="28"/>
        </w:rPr>
        <w:t>Annual General Meeting</w:t>
      </w:r>
    </w:p>
    <w:p w14:paraId="61AB4EF0" w14:textId="67F7837F" w:rsidR="004442E3" w:rsidRPr="0025365E" w:rsidRDefault="004442E3" w:rsidP="004442E3">
      <w:pPr>
        <w:spacing w:before="0"/>
        <w:jc w:val="center"/>
        <w:rPr>
          <w:b/>
          <w:sz w:val="22"/>
          <w:szCs w:val="22"/>
        </w:rPr>
      </w:pPr>
      <w:r w:rsidRPr="0025365E">
        <w:rPr>
          <w:b/>
          <w:sz w:val="22"/>
          <w:szCs w:val="22"/>
        </w:rPr>
        <w:t>The Annual General Meeting</w:t>
      </w:r>
      <w:r w:rsidR="00A13208">
        <w:rPr>
          <w:b/>
          <w:sz w:val="22"/>
          <w:szCs w:val="22"/>
        </w:rPr>
        <w:t xml:space="preserve"> </w:t>
      </w:r>
      <w:r w:rsidR="00CE6741">
        <w:rPr>
          <w:b/>
          <w:sz w:val="22"/>
          <w:szCs w:val="22"/>
        </w:rPr>
        <w:t xml:space="preserve">is </w:t>
      </w:r>
      <w:r w:rsidR="00A13208">
        <w:rPr>
          <w:b/>
          <w:sz w:val="22"/>
          <w:szCs w:val="22"/>
        </w:rPr>
        <w:t>to</w:t>
      </w:r>
      <w:r w:rsidR="00F54CDC" w:rsidRPr="0025365E">
        <w:rPr>
          <w:b/>
          <w:sz w:val="22"/>
          <w:szCs w:val="22"/>
        </w:rPr>
        <w:t xml:space="preserve"> </w:t>
      </w:r>
      <w:r w:rsidRPr="0025365E">
        <w:rPr>
          <w:b/>
          <w:sz w:val="22"/>
          <w:szCs w:val="22"/>
        </w:rPr>
        <w:t xml:space="preserve">be held on </w:t>
      </w:r>
      <w:r w:rsidR="00A13208">
        <w:rPr>
          <w:b/>
          <w:sz w:val="22"/>
          <w:szCs w:val="22"/>
        </w:rPr>
        <w:t>Wednesday 25</w:t>
      </w:r>
      <w:r w:rsidR="00A13208" w:rsidRPr="00A13208">
        <w:rPr>
          <w:b/>
          <w:sz w:val="22"/>
          <w:szCs w:val="22"/>
          <w:vertAlign w:val="superscript"/>
        </w:rPr>
        <w:t>th</w:t>
      </w:r>
      <w:r w:rsidR="00A13208">
        <w:rPr>
          <w:b/>
          <w:sz w:val="22"/>
          <w:szCs w:val="22"/>
        </w:rPr>
        <w:t xml:space="preserve"> March</w:t>
      </w:r>
      <w:r w:rsidR="008F7922">
        <w:rPr>
          <w:b/>
          <w:sz w:val="22"/>
          <w:szCs w:val="22"/>
        </w:rPr>
        <w:t xml:space="preserve"> 2020</w:t>
      </w:r>
      <w:bookmarkStart w:id="0" w:name="_GoBack"/>
      <w:bookmarkEnd w:id="0"/>
      <w:r w:rsidRPr="0025365E">
        <w:rPr>
          <w:b/>
          <w:sz w:val="22"/>
          <w:szCs w:val="22"/>
        </w:rPr>
        <w:t xml:space="preserve"> at </w:t>
      </w:r>
      <w:r w:rsidR="0025365E" w:rsidRPr="0025365E">
        <w:rPr>
          <w:b/>
          <w:sz w:val="22"/>
          <w:szCs w:val="22"/>
        </w:rPr>
        <w:t>7</w:t>
      </w:r>
      <w:r w:rsidRPr="0025365E">
        <w:rPr>
          <w:b/>
          <w:sz w:val="22"/>
          <w:szCs w:val="22"/>
        </w:rPr>
        <w:t>.</w:t>
      </w:r>
      <w:r w:rsidR="00A13208">
        <w:rPr>
          <w:b/>
          <w:sz w:val="22"/>
          <w:szCs w:val="22"/>
        </w:rPr>
        <w:t xml:space="preserve">30 </w:t>
      </w:r>
      <w:r w:rsidR="004B4D0A">
        <w:rPr>
          <w:b/>
          <w:sz w:val="22"/>
          <w:szCs w:val="22"/>
        </w:rPr>
        <w:t>pm</w:t>
      </w:r>
    </w:p>
    <w:p w14:paraId="04002D66" w14:textId="4A7DADD6" w:rsidR="004442E3" w:rsidRDefault="000050F9" w:rsidP="004442E3">
      <w:pPr>
        <w:spacing w:before="0"/>
        <w:jc w:val="center"/>
        <w:rPr>
          <w:b/>
          <w:sz w:val="22"/>
          <w:szCs w:val="22"/>
        </w:rPr>
      </w:pPr>
      <w:r w:rsidRPr="0025365E">
        <w:rPr>
          <w:b/>
          <w:sz w:val="22"/>
          <w:szCs w:val="22"/>
        </w:rPr>
        <w:t xml:space="preserve">at The </w:t>
      </w:r>
      <w:r w:rsidR="00A13208">
        <w:rPr>
          <w:b/>
          <w:sz w:val="22"/>
          <w:szCs w:val="22"/>
        </w:rPr>
        <w:t>Victoria Inn</w:t>
      </w:r>
      <w:r w:rsidRPr="0025365E">
        <w:rPr>
          <w:b/>
          <w:sz w:val="22"/>
          <w:szCs w:val="22"/>
        </w:rPr>
        <w:t xml:space="preserve">, Roche, St Austell PL26 </w:t>
      </w:r>
      <w:r w:rsidR="00A13208">
        <w:rPr>
          <w:b/>
          <w:sz w:val="22"/>
          <w:szCs w:val="22"/>
        </w:rPr>
        <w:t>8LQ</w:t>
      </w:r>
    </w:p>
    <w:p w14:paraId="043DAE80" w14:textId="77777777" w:rsidR="0025365E" w:rsidRDefault="0025365E" w:rsidP="0025365E">
      <w:pPr>
        <w:spacing w:before="0"/>
        <w:rPr>
          <w:sz w:val="22"/>
          <w:szCs w:val="22"/>
        </w:rPr>
      </w:pPr>
    </w:p>
    <w:p w14:paraId="2E96293B" w14:textId="5F350AC9" w:rsidR="0025365E" w:rsidRPr="0025365E" w:rsidRDefault="0025365E" w:rsidP="0025365E">
      <w:pPr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Members are </w:t>
      </w:r>
      <w:r w:rsidR="004B4D0A">
        <w:rPr>
          <w:sz w:val="22"/>
          <w:szCs w:val="22"/>
        </w:rPr>
        <w:t xml:space="preserve">cordially </w:t>
      </w:r>
      <w:r>
        <w:rPr>
          <w:sz w:val="22"/>
          <w:szCs w:val="22"/>
        </w:rPr>
        <w:t>invited to attend</w:t>
      </w:r>
      <w:r w:rsidR="004B4D0A">
        <w:rPr>
          <w:sz w:val="22"/>
          <w:szCs w:val="22"/>
        </w:rPr>
        <w:t>.</w:t>
      </w:r>
    </w:p>
    <w:p w14:paraId="538542B0" w14:textId="77777777" w:rsidR="00751890" w:rsidRDefault="00751890" w:rsidP="004442E3">
      <w:pPr>
        <w:jc w:val="center"/>
        <w:rPr>
          <w:b/>
          <w:sz w:val="22"/>
          <w:szCs w:val="22"/>
        </w:rPr>
      </w:pPr>
    </w:p>
    <w:p w14:paraId="15DA5E3A" w14:textId="13472F91" w:rsidR="004442E3" w:rsidRDefault="00A13208" w:rsidP="004442E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Proposed </w:t>
      </w:r>
      <w:r w:rsidR="00751890">
        <w:rPr>
          <w:b/>
          <w:sz w:val="22"/>
          <w:szCs w:val="22"/>
        </w:rPr>
        <w:t xml:space="preserve">AGM </w:t>
      </w:r>
      <w:r w:rsidR="004442E3" w:rsidRPr="000638F9">
        <w:rPr>
          <w:b/>
          <w:sz w:val="22"/>
          <w:szCs w:val="22"/>
        </w:rPr>
        <w:t>Agenda</w:t>
      </w:r>
    </w:p>
    <w:p w14:paraId="755D8513" w14:textId="77777777" w:rsidR="004442E3" w:rsidRPr="000638F9" w:rsidRDefault="004442E3" w:rsidP="004442E3">
      <w:pPr>
        <w:spacing w:before="0"/>
        <w:jc w:val="center"/>
        <w:rPr>
          <w:b/>
          <w:sz w:val="22"/>
          <w:szCs w:val="22"/>
        </w:rPr>
      </w:pPr>
    </w:p>
    <w:p w14:paraId="1FC717F9" w14:textId="7D8AE3B0" w:rsidR="004442E3" w:rsidRDefault="004442E3" w:rsidP="004442E3">
      <w:pPr>
        <w:numPr>
          <w:ilvl w:val="0"/>
          <w:numId w:val="1"/>
        </w:numPr>
        <w:spacing w:before="0"/>
        <w:rPr>
          <w:sz w:val="22"/>
          <w:szCs w:val="22"/>
        </w:rPr>
      </w:pPr>
      <w:r w:rsidRPr="000638F9">
        <w:rPr>
          <w:sz w:val="22"/>
          <w:szCs w:val="22"/>
        </w:rPr>
        <w:t>Apologies</w:t>
      </w:r>
      <w:r>
        <w:rPr>
          <w:sz w:val="22"/>
          <w:szCs w:val="22"/>
        </w:rPr>
        <w:t xml:space="preserve"> for absence</w:t>
      </w:r>
    </w:p>
    <w:p w14:paraId="544DC2D5" w14:textId="77777777" w:rsidR="002356AF" w:rsidRPr="000638F9" w:rsidRDefault="002356AF" w:rsidP="002356AF">
      <w:pPr>
        <w:spacing w:before="0"/>
        <w:ind w:left="360"/>
        <w:rPr>
          <w:sz w:val="22"/>
          <w:szCs w:val="22"/>
        </w:rPr>
      </w:pPr>
    </w:p>
    <w:p w14:paraId="33EF7EDA" w14:textId="463854CC" w:rsidR="004442E3" w:rsidRDefault="004442E3" w:rsidP="002356AF">
      <w:pPr>
        <w:numPr>
          <w:ilvl w:val="0"/>
          <w:numId w:val="1"/>
        </w:numPr>
        <w:spacing w:before="0"/>
        <w:rPr>
          <w:sz w:val="22"/>
          <w:szCs w:val="22"/>
        </w:rPr>
      </w:pPr>
      <w:r w:rsidRPr="002356AF">
        <w:rPr>
          <w:sz w:val="22"/>
          <w:szCs w:val="22"/>
        </w:rPr>
        <w:t>Minutes of last year’s AGM</w:t>
      </w:r>
    </w:p>
    <w:p w14:paraId="7A19F3C4" w14:textId="77777777" w:rsidR="002356AF" w:rsidRPr="002356AF" w:rsidRDefault="002356AF" w:rsidP="002356AF">
      <w:pPr>
        <w:spacing w:before="0"/>
        <w:rPr>
          <w:sz w:val="22"/>
          <w:szCs w:val="22"/>
        </w:rPr>
      </w:pPr>
    </w:p>
    <w:p w14:paraId="05E25168" w14:textId="17AC722B" w:rsidR="004442E3" w:rsidRDefault="004442E3" w:rsidP="004442E3">
      <w:pPr>
        <w:numPr>
          <w:ilvl w:val="0"/>
          <w:numId w:val="1"/>
        </w:numPr>
        <w:spacing w:before="0"/>
        <w:rPr>
          <w:sz w:val="22"/>
          <w:szCs w:val="22"/>
        </w:rPr>
      </w:pPr>
      <w:r w:rsidRPr="000638F9">
        <w:rPr>
          <w:sz w:val="22"/>
          <w:szCs w:val="22"/>
        </w:rPr>
        <w:t>Matters arising from those minutes</w:t>
      </w:r>
    </w:p>
    <w:p w14:paraId="4DA49D8F" w14:textId="77777777" w:rsidR="002356AF" w:rsidRPr="000638F9" w:rsidRDefault="002356AF" w:rsidP="002356AF">
      <w:pPr>
        <w:spacing w:before="0"/>
        <w:rPr>
          <w:sz w:val="22"/>
          <w:szCs w:val="22"/>
        </w:rPr>
      </w:pPr>
    </w:p>
    <w:p w14:paraId="5659BEF3" w14:textId="2D6B3167" w:rsidR="004442E3" w:rsidRDefault="004442E3" w:rsidP="004442E3">
      <w:pPr>
        <w:numPr>
          <w:ilvl w:val="0"/>
          <w:numId w:val="1"/>
        </w:numPr>
        <w:spacing w:before="0"/>
        <w:rPr>
          <w:sz w:val="22"/>
          <w:szCs w:val="22"/>
        </w:rPr>
      </w:pPr>
      <w:r w:rsidRPr="000638F9">
        <w:rPr>
          <w:sz w:val="22"/>
          <w:szCs w:val="22"/>
        </w:rPr>
        <w:t>Secretary’s report</w:t>
      </w:r>
    </w:p>
    <w:p w14:paraId="0453063A" w14:textId="77777777" w:rsidR="002356AF" w:rsidRPr="000638F9" w:rsidRDefault="002356AF" w:rsidP="002356AF">
      <w:pPr>
        <w:spacing w:before="0"/>
        <w:rPr>
          <w:sz w:val="22"/>
          <w:szCs w:val="22"/>
        </w:rPr>
      </w:pPr>
    </w:p>
    <w:p w14:paraId="4BFF44A5" w14:textId="48E13C18" w:rsidR="004442E3" w:rsidRDefault="004442E3" w:rsidP="004442E3">
      <w:pPr>
        <w:numPr>
          <w:ilvl w:val="0"/>
          <w:numId w:val="1"/>
        </w:numPr>
        <w:spacing w:before="0"/>
        <w:rPr>
          <w:sz w:val="22"/>
          <w:szCs w:val="22"/>
        </w:rPr>
      </w:pPr>
      <w:r w:rsidRPr="000638F9">
        <w:rPr>
          <w:sz w:val="22"/>
          <w:szCs w:val="22"/>
        </w:rPr>
        <w:t>Treasurer’s report</w:t>
      </w:r>
    </w:p>
    <w:p w14:paraId="03CB2F81" w14:textId="77777777" w:rsidR="002356AF" w:rsidRDefault="002356AF" w:rsidP="002356AF">
      <w:pPr>
        <w:spacing w:before="0"/>
        <w:rPr>
          <w:sz w:val="22"/>
          <w:szCs w:val="22"/>
        </w:rPr>
      </w:pPr>
    </w:p>
    <w:p w14:paraId="1AF95C03" w14:textId="3ACE8E04" w:rsidR="004442E3" w:rsidRDefault="004442E3" w:rsidP="004442E3">
      <w:pPr>
        <w:numPr>
          <w:ilvl w:val="0"/>
          <w:numId w:val="1"/>
        </w:numPr>
        <w:spacing w:before="0"/>
        <w:rPr>
          <w:sz w:val="22"/>
          <w:szCs w:val="22"/>
        </w:rPr>
      </w:pPr>
      <w:r>
        <w:rPr>
          <w:sz w:val="22"/>
          <w:szCs w:val="22"/>
        </w:rPr>
        <w:t>A</w:t>
      </w:r>
      <w:r w:rsidRPr="000638F9">
        <w:rPr>
          <w:sz w:val="22"/>
          <w:szCs w:val="22"/>
        </w:rPr>
        <w:t>doption of the audited accounts to 3</w:t>
      </w:r>
      <w:r>
        <w:rPr>
          <w:sz w:val="22"/>
          <w:szCs w:val="22"/>
        </w:rPr>
        <w:t>1</w:t>
      </w:r>
      <w:r w:rsidRPr="000638F9">
        <w:rPr>
          <w:sz w:val="22"/>
          <w:szCs w:val="22"/>
        </w:rPr>
        <w:t>.1</w:t>
      </w:r>
      <w:r w:rsidR="00FC5CB7">
        <w:rPr>
          <w:sz w:val="22"/>
          <w:szCs w:val="22"/>
        </w:rPr>
        <w:t>2</w:t>
      </w:r>
      <w:r w:rsidRPr="000638F9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="00A13208">
        <w:rPr>
          <w:sz w:val="22"/>
          <w:szCs w:val="22"/>
        </w:rPr>
        <w:t>9</w:t>
      </w:r>
    </w:p>
    <w:p w14:paraId="13C69EA6" w14:textId="77777777" w:rsidR="002356AF" w:rsidRPr="000638F9" w:rsidRDefault="002356AF" w:rsidP="002356AF">
      <w:pPr>
        <w:spacing w:before="0"/>
        <w:rPr>
          <w:sz w:val="22"/>
          <w:szCs w:val="22"/>
        </w:rPr>
      </w:pPr>
    </w:p>
    <w:p w14:paraId="6B4BB268" w14:textId="4B88E655" w:rsidR="004442E3" w:rsidRDefault="004442E3" w:rsidP="004442E3">
      <w:pPr>
        <w:numPr>
          <w:ilvl w:val="0"/>
          <w:numId w:val="1"/>
        </w:numPr>
        <w:spacing w:before="0"/>
        <w:rPr>
          <w:sz w:val="22"/>
          <w:szCs w:val="22"/>
        </w:rPr>
      </w:pPr>
      <w:r w:rsidRPr="000638F9">
        <w:rPr>
          <w:sz w:val="22"/>
          <w:szCs w:val="22"/>
        </w:rPr>
        <w:t>Field Trial Secretary’s report</w:t>
      </w:r>
      <w:r w:rsidR="002356AF">
        <w:rPr>
          <w:sz w:val="22"/>
          <w:szCs w:val="22"/>
        </w:rPr>
        <w:t xml:space="preserve"> Retrievers and Spaniels</w:t>
      </w:r>
    </w:p>
    <w:p w14:paraId="52083F62" w14:textId="03627354" w:rsidR="004442E3" w:rsidRPr="000638F9" w:rsidRDefault="004442E3" w:rsidP="002356AF">
      <w:pPr>
        <w:spacing w:before="0"/>
        <w:rPr>
          <w:sz w:val="22"/>
          <w:szCs w:val="22"/>
        </w:rPr>
      </w:pPr>
    </w:p>
    <w:p w14:paraId="21747955" w14:textId="72EF2080" w:rsidR="004442E3" w:rsidRDefault="004442E3" w:rsidP="004442E3">
      <w:pPr>
        <w:numPr>
          <w:ilvl w:val="0"/>
          <w:numId w:val="1"/>
        </w:numPr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Retriever </w:t>
      </w:r>
      <w:r w:rsidRPr="000638F9">
        <w:rPr>
          <w:sz w:val="22"/>
          <w:szCs w:val="22"/>
        </w:rPr>
        <w:t>Working Test Secretary’s report</w:t>
      </w:r>
    </w:p>
    <w:p w14:paraId="5ABEB72C" w14:textId="77777777" w:rsidR="002356AF" w:rsidRDefault="002356AF" w:rsidP="002356AF">
      <w:pPr>
        <w:spacing w:before="0"/>
        <w:rPr>
          <w:sz w:val="22"/>
          <w:szCs w:val="22"/>
        </w:rPr>
      </w:pPr>
    </w:p>
    <w:p w14:paraId="0C5F667B" w14:textId="6E30BA67" w:rsidR="004442E3" w:rsidRDefault="004442E3" w:rsidP="004442E3">
      <w:pPr>
        <w:numPr>
          <w:ilvl w:val="0"/>
          <w:numId w:val="1"/>
        </w:numPr>
        <w:spacing w:before="0"/>
        <w:rPr>
          <w:sz w:val="22"/>
          <w:szCs w:val="22"/>
        </w:rPr>
      </w:pPr>
      <w:r>
        <w:rPr>
          <w:sz w:val="22"/>
          <w:szCs w:val="22"/>
        </w:rPr>
        <w:t>Spaniel Working Test Secretary’s report</w:t>
      </w:r>
    </w:p>
    <w:p w14:paraId="5E6BEF56" w14:textId="77777777" w:rsidR="002356AF" w:rsidRPr="000638F9" w:rsidRDefault="002356AF" w:rsidP="002356AF">
      <w:pPr>
        <w:spacing w:before="0"/>
        <w:rPr>
          <w:sz w:val="22"/>
          <w:szCs w:val="22"/>
        </w:rPr>
      </w:pPr>
    </w:p>
    <w:p w14:paraId="42EB43CA" w14:textId="6B5B2843" w:rsidR="004442E3" w:rsidRDefault="004442E3" w:rsidP="004442E3">
      <w:pPr>
        <w:numPr>
          <w:ilvl w:val="0"/>
          <w:numId w:val="1"/>
        </w:numPr>
        <w:spacing w:before="0"/>
        <w:rPr>
          <w:sz w:val="22"/>
          <w:szCs w:val="22"/>
        </w:rPr>
      </w:pPr>
      <w:r w:rsidRPr="000638F9">
        <w:rPr>
          <w:sz w:val="22"/>
          <w:szCs w:val="22"/>
        </w:rPr>
        <w:t>Chairman’s report</w:t>
      </w:r>
    </w:p>
    <w:p w14:paraId="23247446" w14:textId="77777777" w:rsidR="002356AF" w:rsidRPr="000638F9" w:rsidRDefault="002356AF" w:rsidP="002356AF">
      <w:pPr>
        <w:spacing w:before="0"/>
        <w:rPr>
          <w:sz w:val="22"/>
          <w:szCs w:val="22"/>
        </w:rPr>
      </w:pPr>
    </w:p>
    <w:p w14:paraId="569484AF" w14:textId="347E4E62" w:rsidR="004442E3" w:rsidRDefault="004442E3" w:rsidP="004442E3">
      <w:pPr>
        <w:numPr>
          <w:ilvl w:val="0"/>
          <w:numId w:val="1"/>
        </w:numPr>
        <w:spacing w:before="0"/>
        <w:rPr>
          <w:sz w:val="22"/>
          <w:szCs w:val="22"/>
        </w:rPr>
      </w:pPr>
      <w:r w:rsidRPr="000638F9">
        <w:rPr>
          <w:sz w:val="22"/>
          <w:szCs w:val="22"/>
        </w:rPr>
        <w:t>Election of Officers and Committe</w:t>
      </w:r>
      <w:r w:rsidR="002356AF">
        <w:rPr>
          <w:sz w:val="22"/>
          <w:szCs w:val="22"/>
        </w:rPr>
        <w:t>e</w:t>
      </w:r>
    </w:p>
    <w:p w14:paraId="6C91D4B9" w14:textId="77777777" w:rsidR="002356AF" w:rsidRDefault="002356AF" w:rsidP="002356AF">
      <w:pPr>
        <w:spacing w:before="0"/>
        <w:rPr>
          <w:sz w:val="22"/>
          <w:szCs w:val="22"/>
        </w:rPr>
      </w:pPr>
    </w:p>
    <w:p w14:paraId="1AB3016C" w14:textId="174D434F" w:rsidR="008C1E90" w:rsidRDefault="004442E3" w:rsidP="00FC5CB7">
      <w:pPr>
        <w:numPr>
          <w:ilvl w:val="0"/>
          <w:numId w:val="1"/>
        </w:numPr>
        <w:spacing w:before="0"/>
        <w:rPr>
          <w:sz w:val="22"/>
          <w:szCs w:val="22"/>
        </w:rPr>
      </w:pPr>
      <w:r>
        <w:rPr>
          <w:sz w:val="22"/>
          <w:szCs w:val="22"/>
        </w:rPr>
        <w:t>Appointment of Auditors</w:t>
      </w:r>
    </w:p>
    <w:p w14:paraId="0A1BF3B0" w14:textId="77777777" w:rsidR="002356AF" w:rsidRPr="000638F9" w:rsidRDefault="002356AF" w:rsidP="002356AF">
      <w:pPr>
        <w:spacing w:before="0"/>
        <w:rPr>
          <w:sz w:val="22"/>
          <w:szCs w:val="22"/>
        </w:rPr>
      </w:pPr>
    </w:p>
    <w:p w14:paraId="604A4986" w14:textId="77777777" w:rsidR="004442E3" w:rsidRPr="000638F9" w:rsidRDefault="004442E3" w:rsidP="004442E3">
      <w:pPr>
        <w:numPr>
          <w:ilvl w:val="0"/>
          <w:numId w:val="1"/>
        </w:numPr>
        <w:spacing w:before="0"/>
        <w:rPr>
          <w:sz w:val="22"/>
          <w:szCs w:val="22"/>
        </w:rPr>
      </w:pPr>
      <w:r w:rsidRPr="000638F9">
        <w:rPr>
          <w:sz w:val="22"/>
          <w:szCs w:val="22"/>
        </w:rPr>
        <w:t>Any other business – with permission of the Chair</w:t>
      </w:r>
    </w:p>
    <w:p w14:paraId="52995AAE" w14:textId="77777777" w:rsidR="00751890" w:rsidRDefault="00751890" w:rsidP="00861D9C">
      <w:pPr>
        <w:rPr>
          <w:b/>
          <w:sz w:val="22"/>
          <w:szCs w:val="22"/>
        </w:rPr>
      </w:pPr>
    </w:p>
    <w:p w14:paraId="1CF389DA" w14:textId="1108079A" w:rsidR="00861D9C" w:rsidRDefault="004442E3" w:rsidP="00861D9C">
      <w:pPr>
        <w:rPr>
          <w:sz w:val="22"/>
          <w:szCs w:val="22"/>
        </w:rPr>
      </w:pPr>
      <w:r w:rsidRPr="000638F9">
        <w:rPr>
          <w:b/>
          <w:sz w:val="22"/>
          <w:szCs w:val="22"/>
        </w:rPr>
        <w:t xml:space="preserve">Please note: </w:t>
      </w:r>
      <w:r w:rsidRPr="000638F9">
        <w:rPr>
          <w:sz w:val="22"/>
          <w:szCs w:val="22"/>
        </w:rPr>
        <w:t xml:space="preserve"> If any member has a subject they wish to be discussed</w:t>
      </w:r>
      <w:r>
        <w:rPr>
          <w:sz w:val="22"/>
          <w:szCs w:val="22"/>
        </w:rPr>
        <w:t xml:space="preserve"> at the AGM</w:t>
      </w:r>
      <w:r w:rsidRPr="000638F9">
        <w:rPr>
          <w:sz w:val="22"/>
          <w:szCs w:val="22"/>
        </w:rPr>
        <w:t xml:space="preserve">, it must be put in writing to reach </w:t>
      </w:r>
      <w:r w:rsidRPr="0025365E">
        <w:rPr>
          <w:sz w:val="22"/>
          <w:szCs w:val="22"/>
        </w:rPr>
        <w:t>the</w:t>
      </w:r>
      <w:r w:rsidR="004B4D0A">
        <w:rPr>
          <w:sz w:val="22"/>
          <w:szCs w:val="22"/>
        </w:rPr>
        <w:t xml:space="preserve"> </w:t>
      </w:r>
      <w:r w:rsidRPr="0025365E">
        <w:rPr>
          <w:sz w:val="22"/>
          <w:szCs w:val="22"/>
        </w:rPr>
        <w:t xml:space="preserve">Secretary no later than </w:t>
      </w:r>
      <w:r w:rsidR="00A13208">
        <w:rPr>
          <w:sz w:val="22"/>
          <w:szCs w:val="22"/>
        </w:rPr>
        <w:t>Wednesday</w:t>
      </w:r>
      <w:r w:rsidR="0025365E">
        <w:rPr>
          <w:sz w:val="22"/>
          <w:szCs w:val="22"/>
        </w:rPr>
        <w:t xml:space="preserve"> </w:t>
      </w:r>
      <w:r w:rsidR="00A13208">
        <w:rPr>
          <w:sz w:val="22"/>
          <w:szCs w:val="22"/>
        </w:rPr>
        <w:t>26th</w:t>
      </w:r>
      <w:r w:rsidR="004B4D0A">
        <w:rPr>
          <w:sz w:val="22"/>
          <w:szCs w:val="22"/>
        </w:rPr>
        <w:t xml:space="preserve"> February </w:t>
      </w:r>
      <w:r w:rsidRPr="0025365E">
        <w:rPr>
          <w:sz w:val="22"/>
          <w:szCs w:val="22"/>
        </w:rPr>
        <w:t>20</w:t>
      </w:r>
      <w:r w:rsidR="00A13208">
        <w:rPr>
          <w:sz w:val="22"/>
          <w:szCs w:val="22"/>
        </w:rPr>
        <w:t>20</w:t>
      </w:r>
      <w:r w:rsidRPr="0025365E">
        <w:rPr>
          <w:sz w:val="22"/>
          <w:szCs w:val="22"/>
        </w:rPr>
        <w:t>.</w:t>
      </w:r>
    </w:p>
    <w:p w14:paraId="62A2C19F" w14:textId="1EB554AD" w:rsidR="00AD2D8C" w:rsidRPr="005C7AFD" w:rsidRDefault="00A13208" w:rsidP="00FC5CB7">
      <w:pPr>
        <w:rPr>
          <w:sz w:val="22"/>
          <w:szCs w:val="22"/>
        </w:rPr>
      </w:pPr>
      <w:r>
        <w:rPr>
          <w:sz w:val="22"/>
          <w:szCs w:val="22"/>
        </w:rPr>
        <w:t>N</w:t>
      </w:r>
      <w:r w:rsidR="004442E3" w:rsidRPr="000638F9">
        <w:rPr>
          <w:sz w:val="22"/>
          <w:szCs w:val="22"/>
        </w:rPr>
        <w:t>ominations</w:t>
      </w:r>
      <w:r>
        <w:rPr>
          <w:sz w:val="22"/>
          <w:szCs w:val="22"/>
        </w:rPr>
        <w:t xml:space="preserve"> are welcome</w:t>
      </w:r>
      <w:r w:rsidR="004442E3" w:rsidRPr="000638F9">
        <w:rPr>
          <w:sz w:val="22"/>
          <w:szCs w:val="22"/>
        </w:rPr>
        <w:t xml:space="preserve"> for</w:t>
      </w:r>
      <w:r>
        <w:rPr>
          <w:sz w:val="22"/>
          <w:szCs w:val="22"/>
        </w:rPr>
        <w:t xml:space="preserve"> any</w:t>
      </w:r>
      <w:r w:rsidR="004442E3" w:rsidRPr="000638F9">
        <w:rPr>
          <w:sz w:val="22"/>
          <w:szCs w:val="22"/>
        </w:rPr>
        <w:t xml:space="preserve"> Officers</w:t>
      </w:r>
      <w:r>
        <w:rPr>
          <w:sz w:val="22"/>
          <w:szCs w:val="22"/>
        </w:rPr>
        <w:t xml:space="preserve"> positions</w:t>
      </w:r>
      <w:r w:rsidR="004442E3" w:rsidRPr="000638F9">
        <w:rPr>
          <w:sz w:val="22"/>
          <w:szCs w:val="22"/>
        </w:rPr>
        <w:t xml:space="preserve"> and Committee</w:t>
      </w:r>
      <w:r>
        <w:rPr>
          <w:sz w:val="22"/>
          <w:szCs w:val="22"/>
        </w:rPr>
        <w:t xml:space="preserve"> members</w:t>
      </w:r>
      <w:r w:rsidR="004233AE">
        <w:rPr>
          <w:sz w:val="22"/>
          <w:szCs w:val="22"/>
        </w:rPr>
        <w:t>.</w:t>
      </w:r>
      <w:r w:rsidR="004442E3" w:rsidRPr="000638F9">
        <w:rPr>
          <w:sz w:val="22"/>
          <w:szCs w:val="22"/>
        </w:rPr>
        <w:t xml:space="preserve"> </w:t>
      </w:r>
      <w:r w:rsidR="004233AE">
        <w:rPr>
          <w:sz w:val="22"/>
          <w:szCs w:val="22"/>
        </w:rPr>
        <w:t>I</w:t>
      </w:r>
      <w:r w:rsidR="004442E3" w:rsidRPr="000638F9">
        <w:rPr>
          <w:sz w:val="22"/>
          <w:szCs w:val="22"/>
        </w:rPr>
        <w:t xml:space="preserve">n accordance with the Society’s Rules, </w:t>
      </w:r>
      <w:r>
        <w:rPr>
          <w:sz w:val="22"/>
          <w:szCs w:val="22"/>
        </w:rPr>
        <w:t xml:space="preserve">they </w:t>
      </w:r>
      <w:r w:rsidR="004442E3" w:rsidRPr="000638F9">
        <w:rPr>
          <w:sz w:val="22"/>
          <w:szCs w:val="22"/>
        </w:rPr>
        <w:t>must have a Proposer and Seconder and be signed by the Nominee to show their willingness to stand</w:t>
      </w:r>
      <w:r w:rsidR="004442E3" w:rsidRPr="0025365E">
        <w:rPr>
          <w:sz w:val="22"/>
          <w:szCs w:val="22"/>
        </w:rPr>
        <w:t>. These must reach the</w:t>
      </w:r>
      <w:r w:rsidR="004B4D0A">
        <w:rPr>
          <w:sz w:val="22"/>
          <w:szCs w:val="22"/>
        </w:rPr>
        <w:t xml:space="preserve"> </w:t>
      </w:r>
      <w:r w:rsidR="004442E3" w:rsidRPr="0025365E">
        <w:rPr>
          <w:sz w:val="22"/>
          <w:szCs w:val="22"/>
        </w:rPr>
        <w:t xml:space="preserve">Secretary no later than </w:t>
      </w:r>
      <w:r>
        <w:rPr>
          <w:sz w:val="22"/>
          <w:szCs w:val="22"/>
        </w:rPr>
        <w:t>Wednesday 26th</w:t>
      </w:r>
      <w:r w:rsidR="004B4D0A">
        <w:rPr>
          <w:sz w:val="22"/>
          <w:szCs w:val="22"/>
        </w:rPr>
        <w:t xml:space="preserve"> February</w:t>
      </w:r>
      <w:r w:rsidR="004442E3" w:rsidRPr="0025365E">
        <w:rPr>
          <w:sz w:val="22"/>
          <w:szCs w:val="22"/>
        </w:rPr>
        <w:t xml:space="preserve"> 20</w:t>
      </w:r>
      <w:r>
        <w:rPr>
          <w:sz w:val="22"/>
          <w:szCs w:val="22"/>
        </w:rPr>
        <w:t>20</w:t>
      </w:r>
      <w:r w:rsidR="004442E3" w:rsidRPr="0025365E">
        <w:rPr>
          <w:sz w:val="22"/>
          <w:szCs w:val="22"/>
        </w:rPr>
        <w:t>.</w:t>
      </w:r>
    </w:p>
    <w:sectPr w:rsidR="00AD2D8C" w:rsidRPr="005C7AFD" w:rsidSect="002356AF">
      <w:headerReference w:type="first" r:id="rId7"/>
      <w:pgSz w:w="11906" w:h="16838" w:code="9"/>
      <w:pgMar w:top="1077" w:right="1134" w:bottom="1077" w:left="1134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BA58E" w14:textId="77777777" w:rsidR="009137C2" w:rsidRDefault="009137C2" w:rsidP="001D09EB">
      <w:pPr>
        <w:spacing w:before="0"/>
      </w:pPr>
      <w:r>
        <w:separator/>
      </w:r>
    </w:p>
  </w:endnote>
  <w:endnote w:type="continuationSeparator" w:id="0">
    <w:p w14:paraId="25D9AE39" w14:textId="77777777" w:rsidR="009137C2" w:rsidRDefault="009137C2" w:rsidP="001D09E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930E2" w14:textId="77777777" w:rsidR="009137C2" w:rsidRDefault="009137C2" w:rsidP="001D09EB">
      <w:pPr>
        <w:spacing w:before="0"/>
      </w:pPr>
      <w:r>
        <w:separator/>
      </w:r>
    </w:p>
  </w:footnote>
  <w:footnote w:type="continuationSeparator" w:id="0">
    <w:p w14:paraId="7866880F" w14:textId="77777777" w:rsidR="009137C2" w:rsidRDefault="009137C2" w:rsidP="001D09E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4A0" w:firstRow="1" w:lastRow="0" w:firstColumn="1" w:lastColumn="0" w:noHBand="0" w:noVBand="1"/>
    </w:tblPr>
    <w:tblGrid>
      <w:gridCol w:w="1135"/>
      <w:gridCol w:w="3694"/>
      <w:gridCol w:w="3714"/>
      <w:gridCol w:w="1095"/>
    </w:tblGrid>
    <w:tr w:rsidR="00B60DDC" w:rsidRPr="00961D96" w14:paraId="25555253" w14:textId="77777777" w:rsidTr="00791A64">
      <w:trPr>
        <w:trHeight w:val="841"/>
        <w:jc w:val="center"/>
      </w:trPr>
      <w:tc>
        <w:tcPr>
          <w:tcW w:w="1143" w:type="dxa"/>
          <w:vAlign w:val="center"/>
        </w:tcPr>
        <w:p w14:paraId="3DAEB56E" w14:textId="77777777" w:rsidR="00B60DDC" w:rsidRPr="00961D96" w:rsidRDefault="00B60DDC" w:rsidP="00791A64">
          <w:pPr>
            <w:pStyle w:val="BodyText"/>
            <w:rPr>
              <w:rFonts w:ascii="Times New Roman" w:hAnsi="Times New Roman"/>
              <w:sz w:val="40"/>
            </w:rPr>
          </w:pPr>
          <w:r>
            <w:rPr>
              <w:rFonts w:ascii="Times New Roman" w:hAnsi="Times New Roman"/>
              <w:noProof/>
              <w:sz w:val="40"/>
              <w:lang w:eastAsia="en-GB"/>
            </w:rPr>
            <w:drawing>
              <wp:inline distT="0" distB="0" distL="0" distR="0" wp14:anchorId="460E7554" wp14:editId="33B7F986">
                <wp:extent cx="457200" cy="457200"/>
                <wp:effectExtent l="19050" t="0" r="0" b="0"/>
                <wp:docPr id="15" name="Picture 15" descr="cftslogo150B&amp;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ftslogo150B&amp;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2" w:type="dxa"/>
          <w:gridSpan w:val="2"/>
          <w:vAlign w:val="center"/>
        </w:tcPr>
        <w:p w14:paraId="727309C2" w14:textId="77777777" w:rsidR="00B60DDC" w:rsidRPr="0010665D" w:rsidRDefault="00B60DDC" w:rsidP="00791A64">
          <w:pPr>
            <w:pStyle w:val="BodyText"/>
            <w:rPr>
              <w:rFonts w:ascii="Arial" w:hAnsi="Arial" w:cs="Arial"/>
              <w:sz w:val="22"/>
              <w:szCs w:val="22"/>
            </w:rPr>
          </w:pPr>
          <w:r w:rsidRPr="0010665D">
            <w:rPr>
              <w:rFonts w:cs="Arial"/>
              <w:sz w:val="36"/>
              <w:szCs w:val="36"/>
            </w:rPr>
            <w:t>CORNWALL FIELD TRIAL SOCIETY</w:t>
          </w:r>
          <w:r w:rsidRPr="0010665D">
            <w:rPr>
              <w:rFonts w:ascii="Arial" w:hAnsi="Arial" w:cs="Arial"/>
              <w:sz w:val="40"/>
            </w:rPr>
            <w:br/>
          </w:r>
          <w:r w:rsidRPr="0010665D">
            <w:rPr>
              <w:rFonts w:ascii="Arial" w:hAnsi="Arial" w:cs="Arial"/>
              <w:sz w:val="22"/>
              <w:szCs w:val="22"/>
            </w:rPr>
            <w:t>ID 569</w:t>
          </w:r>
        </w:p>
        <w:p w14:paraId="424A5EA6" w14:textId="77777777" w:rsidR="00B60DDC" w:rsidRPr="0010665D" w:rsidRDefault="00B60DDC" w:rsidP="00791A64">
          <w:pPr>
            <w:pStyle w:val="BodyText"/>
            <w:rPr>
              <w:rFonts w:ascii="Times New Roman" w:hAnsi="Times New Roman"/>
              <w:b w:val="0"/>
              <w:sz w:val="40"/>
            </w:rPr>
          </w:pPr>
          <w:r w:rsidRPr="0010665D">
            <w:rPr>
              <w:rFonts w:ascii="Arial" w:hAnsi="Arial" w:cs="Arial"/>
              <w:b w:val="0"/>
              <w:sz w:val="22"/>
              <w:szCs w:val="22"/>
            </w:rPr>
            <w:t xml:space="preserve">President:  Mr A M J Galsworthy </w:t>
          </w:r>
          <w:r w:rsidRPr="0010665D">
            <w:rPr>
              <w:rFonts w:ascii="Arial" w:hAnsi="Arial" w:cs="Arial"/>
              <w:b w:val="0"/>
              <w:noProof/>
              <w:sz w:val="22"/>
              <w:szCs w:val="22"/>
            </w:rPr>
            <w:t>CVO CBE FRAgS DL</w:t>
          </w:r>
        </w:p>
      </w:tc>
      <w:tc>
        <w:tcPr>
          <w:tcW w:w="1099" w:type="dxa"/>
          <w:vAlign w:val="center"/>
        </w:tcPr>
        <w:p w14:paraId="3A1DD3DB" w14:textId="77777777" w:rsidR="00B60DDC" w:rsidRPr="00961D96" w:rsidRDefault="00B60DDC" w:rsidP="00791A64">
          <w:pPr>
            <w:spacing w:before="0"/>
            <w:jc w:val="center"/>
            <w:rPr>
              <w:rFonts w:ascii="Times New Roman" w:hAnsi="Times New Roman"/>
              <w:sz w:val="40"/>
            </w:rPr>
          </w:pPr>
          <w:r>
            <w:rPr>
              <w:rFonts w:ascii="Times New Roman" w:hAnsi="Times New Roman" w:cs="Times New Roman"/>
              <w:b/>
              <w:bCs/>
              <w:noProof/>
              <w:sz w:val="40"/>
              <w:lang w:eastAsia="en-GB"/>
            </w:rPr>
            <w:drawing>
              <wp:inline distT="0" distB="0" distL="0" distR="0" wp14:anchorId="33EC53A3" wp14:editId="0C515269">
                <wp:extent cx="457200" cy="457200"/>
                <wp:effectExtent l="19050" t="0" r="0" b="0"/>
                <wp:docPr id="16" name="Picture 16" descr="cftslogo150B&amp;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ftslogo150B&amp;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60DDC" w:rsidRPr="00B830DA" w14:paraId="2D7B2312" w14:textId="77777777" w:rsidTr="00791A64">
      <w:tblPrEx>
        <w:tblLook w:val="0000" w:firstRow="0" w:lastRow="0" w:firstColumn="0" w:lastColumn="0" w:noHBand="0" w:noVBand="0"/>
      </w:tblPrEx>
      <w:trPr>
        <w:jc w:val="center"/>
      </w:trPr>
      <w:tc>
        <w:tcPr>
          <w:tcW w:w="9854" w:type="dxa"/>
          <w:gridSpan w:val="4"/>
        </w:tcPr>
        <w:p w14:paraId="554404DB" w14:textId="77777777" w:rsidR="00B60DDC" w:rsidRPr="0010665D" w:rsidRDefault="00B60DDC" w:rsidP="0010665D">
          <w:pPr>
            <w:spacing w:before="0"/>
            <w:jc w:val="center"/>
          </w:pPr>
        </w:p>
      </w:tc>
    </w:tr>
    <w:tr w:rsidR="00B60DDC" w:rsidRPr="00B830DA" w14:paraId="34C9E287" w14:textId="77777777" w:rsidTr="00791A64">
      <w:tblPrEx>
        <w:tblLook w:val="0000" w:firstRow="0" w:lastRow="0" w:firstColumn="0" w:lastColumn="0" w:noHBand="0" w:noVBand="0"/>
      </w:tblPrEx>
      <w:trPr>
        <w:jc w:val="center"/>
      </w:trPr>
      <w:tc>
        <w:tcPr>
          <w:tcW w:w="4928" w:type="dxa"/>
          <w:gridSpan w:val="2"/>
        </w:tcPr>
        <w:p w14:paraId="67FD3763" w14:textId="67A8B6A0" w:rsidR="00B60DDC" w:rsidRPr="002356AF" w:rsidRDefault="00B60DDC" w:rsidP="000768CC">
          <w:pPr>
            <w:spacing w:before="0"/>
            <w:rPr>
              <w:b/>
              <w:sz w:val="20"/>
              <w:szCs w:val="20"/>
            </w:rPr>
          </w:pPr>
          <w:r w:rsidRPr="002356AF">
            <w:rPr>
              <w:b/>
              <w:sz w:val="20"/>
              <w:szCs w:val="20"/>
            </w:rPr>
            <w:t>Chairman:</w:t>
          </w:r>
        </w:p>
      </w:tc>
      <w:tc>
        <w:tcPr>
          <w:tcW w:w="4926" w:type="dxa"/>
          <w:gridSpan w:val="2"/>
        </w:tcPr>
        <w:p w14:paraId="7842C699" w14:textId="522DC846" w:rsidR="00B60DDC" w:rsidRPr="002356AF" w:rsidRDefault="00F54CDC" w:rsidP="00791A64">
          <w:pPr>
            <w:spacing w:before="0"/>
            <w:jc w:val="right"/>
            <w:rPr>
              <w:b/>
              <w:sz w:val="20"/>
              <w:szCs w:val="20"/>
            </w:rPr>
          </w:pPr>
          <w:r w:rsidRPr="002356AF">
            <w:rPr>
              <w:b/>
              <w:sz w:val="20"/>
              <w:szCs w:val="20"/>
            </w:rPr>
            <w:t xml:space="preserve"> </w:t>
          </w:r>
          <w:r w:rsidR="00B60DDC" w:rsidRPr="002356AF">
            <w:rPr>
              <w:b/>
              <w:sz w:val="20"/>
              <w:szCs w:val="20"/>
            </w:rPr>
            <w:t>Secretary:</w:t>
          </w:r>
        </w:p>
      </w:tc>
    </w:tr>
    <w:tr w:rsidR="00B60DDC" w:rsidRPr="00B830DA" w14:paraId="3B992AAB" w14:textId="77777777" w:rsidTr="00791A64">
      <w:tblPrEx>
        <w:tblLook w:val="0000" w:firstRow="0" w:lastRow="0" w:firstColumn="0" w:lastColumn="0" w:noHBand="0" w:noVBand="0"/>
      </w:tblPrEx>
      <w:trPr>
        <w:jc w:val="center"/>
      </w:trPr>
      <w:tc>
        <w:tcPr>
          <w:tcW w:w="4928" w:type="dxa"/>
          <w:gridSpan w:val="2"/>
        </w:tcPr>
        <w:p w14:paraId="40043421" w14:textId="47EBB4DD" w:rsidR="00B60DDC" w:rsidRPr="002356AF" w:rsidRDefault="00B60DDC" w:rsidP="00791A64">
          <w:pPr>
            <w:spacing w:before="0"/>
            <w:rPr>
              <w:sz w:val="20"/>
              <w:szCs w:val="20"/>
            </w:rPr>
          </w:pPr>
          <w:r w:rsidRPr="002356AF">
            <w:rPr>
              <w:sz w:val="20"/>
              <w:szCs w:val="20"/>
            </w:rPr>
            <w:t xml:space="preserve">Mr </w:t>
          </w:r>
          <w:r w:rsidR="00F54CDC" w:rsidRPr="002356AF">
            <w:rPr>
              <w:sz w:val="20"/>
              <w:szCs w:val="20"/>
            </w:rPr>
            <w:t>John Hodge</w:t>
          </w:r>
        </w:p>
      </w:tc>
      <w:tc>
        <w:tcPr>
          <w:tcW w:w="4926" w:type="dxa"/>
          <w:gridSpan w:val="2"/>
        </w:tcPr>
        <w:p w14:paraId="7C509CB8" w14:textId="5CFC3FFA" w:rsidR="00B60DDC" w:rsidRPr="002356AF" w:rsidRDefault="00B60DDC" w:rsidP="00791A64">
          <w:pPr>
            <w:spacing w:before="0"/>
            <w:jc w:val="right"/>
            <w:rPr>
              <w:sz w:val="20"/>
              <w:szCs w:val="20"/>
            </w:rPr>
          </w:pPr>
          <w:r w:rsidRPr="002356AF">
            <w:rPr>
              <w:sz w:val="20"/>
              <w:szCs w:val="20"/>
            </w:rPr>
            <w:t xml:space="preserve">Mrs </w:t>
          </w:r>
          <w:r w:rsidR="00F54CDC" w:rsidRPr="002356AF">
            <w:rPr>
              <w:sz w:val="20"/>
              <w:szCs w:val="20"/>
            </w:rPr>
            <w:t>Helen Ford</w:t>
          </w:r>
        </w:p>
      </w:tc>
    </w:tr>
    <w:tr w:rsidR="00B60DDC" w:rsidRPr="00B830DA" w14:paraId="2D8209B9" w14:textId="77777777" w:rsidTr="00791A64">
      <w:tblPrEx>
        <w:tblLook w:val="0000" w:firstRow="0" w:lastRow="0" w:firstColumn="0" w:lastColumn="0" w:noHBand="0" w:noVBand="0"/>
      </w:tblPrEx>
      <w:trPr>
        <w:jc w:val="center"/>
      </w:trPr>
      <w:tc>
        <w:tcPr>
          <w:tcW w:w="4928" w:type="dxa"/>
          <w:gridSpan w:val="2"/>
        </w:tcPr>
        <w:p w14:paraId="7E06A448" w14:textId="03E052B5" w:rsidR="00B60DDC" w:rsidRPr="002356AF" w:rsidRDefault="00F54CDC" w:rsidP="002916F2">
          <w:pPr>
            <w:spacing w:before="0"/>
            <w:rPr>
              <w:sz w:val="20"/>
              <w:szCs w:val="20"/>
            </w:rPr>
          </w:pPr>
          <w:r w:rsidRPr="002356AF">
            <w:rPr>
              <w:sz w:val="20"/>
              <w:szCs w:val="20"/>
            </w:rPr>
            <w:t>Tree Meadow</w:t>
          </w:r>
        </w:p>
      </w:tc>
      <w:tc>
        <w:tcPr>
          <w:tcW w:w="4926" w:type="dxa"/>
          <w:gridSpan w:val="2"/>
        </w:tcPr>
        <w:p w14:paraId="5FD946E8" w14:textId="207625D0" w:rsidR="00B60DDC" w:rsidRPr="002356AF" w:rsidRDefault="00F54CDC" w:rsidP="00791A64">
          <w:pPr>
            <w:spacing w:before="0"/>
            <w:jc w:val="right"/>
            <w:rPr>
              <w:sz w:val="20"/>
              <w:szCs w:val="20"/>
            </w:rPr>
          </w:pPr>
          <w:r w:rsidRPr="002356AF">
            <w:rPr>
              <w:sz w:val="20"/>
              <w:szCs w:val="20"/>
            </w:rPr>
            <w:t>Falkedon</w:t>
          </w:r>
        </w:p>
      </w:tc>
    </w:tr>
    <w:tr w:rsidR="00B60DDC" w:rsidRPr="00B830DA" w14:paraId="5B32A9CA" w14:textId="77777777" w:rsidTr="00791A64">
      <w:tblPrEx>
        <w:tblLook w:val="0000" w:firstRow="0" w:lastRow="0" w:firstColumn="0" w:lastColumn="0" w:noHBand="0" w:noVBand="0"/>
      </w:tblPrEx>
      <w:trPr>
        <w:jc w:val="center"/>
      </w:trPr>
      <w:tc>
        <w:tcPr>
          <w:tcW w:w="4928" w:type="dxa"/>
          <w:gridSpan w:val="2"/>
        </w:tcPr>
        <w:p w14:paraId="70BBD712" w14:textId="01A7C7D2" w:rsidR="00B60DDC" w:rsidRPr="002356AF" w:rsidRDefault="00F54CDC" w:rsidP="002916F2">
          <w:pPr>
            <w:spacing w:before="0"/>
            <w:rPr>
              <w:sz w:val="20"/>
              <w:szCs w:val="20"/>
            </w:rPr>
          </w:pPr>
          <w:r w:rsidRPr="002356AF">
            <w:rPr>
              <w:sz w:val="20"/>
              <w:szCs w:val="20"/>
            </w:rPr>
            <w:t>Deveral Road</w:t>
          </w:r>
        </w:p>
      </w:tc>
      <w:tc>
        <w:tcPr>
          <w:tcW w:w="4926" w:type="dxa"/>
          <w:gridSpan w:val="2"/>
        </w:tcPr>
        <w:p w14:paraId="7136B7B6" w14:textId="77777777" w:rsidR="00B60DDC" w:rsidRPr="002356AF" w:rsidRDefault="00B60DDC" w:rsidP="00791A64">
          <w:pPr>
            <w:spacing w:before="0"/>
            <w:jc w:val="right"/>
            <w:rPr>
              <w:sz w:val="20"/>
              <w:szCs w:val="20"/>
            </w:rPr>
          </w:pPr>
          <w:r w:rsidRPr="002356AF">
            <w:rPr>
              <w:sz w:val="20"/>
              <w:szCs w:val="20"/>
            </w:rPr>
            <w:t>Spreyton</w:t>
          </w:r>
        </w:p>
      </w:tc>
    </w:tr>
    <w:tr w:rsidR="00B60DDC" w:rsidRPr="00B830DA" w14:paraId="56751C6C" w14:textId="77777777" w:rsidTr="00791A64">
      <w:tblPrEx>
        <w:tblLook w:val="0000" w:firstRow="0" w:lastRow="0" w:firstColumn="0" w:lastColumn="0" w:noHBand="0" w:noVBand="0"/>
      </w:tblPrEx>
      <w:trPr>
        <w:jc w:val="center"/>
      </w:trPr>
      <w:tc>
        <w:tcPr>
          <w:tcW w:w="4928" w:type="dxa"/>
          <w:gridSpan w:val="2"/>
        </w:tcPr>
        <w:p w14:paraId="59CDF9E3" w14:textId="77777777" w:rsidR="00F54CDC" w:rsidRPr="002356AF" w:rsidRDefault="00F54CDC" w:rsidP="002916F2">
          <w:pPr>
            <w:spacing w:before="0"/>
            <w:rPr>
              <w:sz w:val="20"/>
              <w:szCs w:val="20"/>
            </w:rPr>
          </w:pPr>
          <w:r w:rsidRPr="002356AF">
            <w:rPr>
              <w:sz w:val="20"/>
              <w:szCs w:val="20"/>
            </w:rPr>
            <w:t>Fraddam, Hayle</w:t>
          </w:r>
          <w:r w:rsidR="00B60DDC" w:rsidRPr="002356AF">
            <w:rPr>
              <w:sz w:val="20"/>
              <w:szCs w:val="20"/>
            </w:rPr>
            <w:t xml:space="preserve"> </w:t>
          </w:r>
        </w:p>
        <w:p w14:paraId="41A8A125" w14:textId="19A4BDFC" w:rsidR="00B60DDC" w:rsidRPr="002356AF" w:rsidRDefault="00F54CDC" w:rsidP="002916F2">
          <w:pPr>
            <w:spacing w:before="0"/>
            <w:rPr>
              <w:sz w:val="20"/>
              <w:szCs w:val="20"/>
            </w:rPr>
          </w:pPr>
          <w:r w:rsidRPr="002356AF">
            <w:rPr>
              <w:sz w:val="20"/>
              <w:szCs w:val="20"/>
            </w:rPr>
            <w:t>TR27 5EP</w:t>
          </w:r>
        </w:p>
      </w:tc>
      <w:tc>
        <w:tcPr>
          <w:tcW w:w="4926" w:type="dxa"/>
          <w:gridSpan w:val="2"/>
        </w:tcPr>
        <w:p w14:paraId="387A5477" w14:textId="77777777" w:rsidR="00F54CDC" w:rsidRPr="002356AF" w:rsidRDefault="00B60DDC" w:rsidP="00791A64">
          <w:pPr>
            <w:spacing w:before="0"/>
            <w:jc w:val="right"/>
            <w:rPr>
              <w:sz w:val="20"/>
              <w:szCs w:val="20"/>
            </w:rPr>
          </w:pPr>
          <w:r w:rsidRPr="002356AF">
            <w:rPr>
              <w:sz w:val="20"/>
              <w:szCs w:val="20"/>
            </w:rPr>
            <w:t xml:space="preserve">Crediton </w:t>
          </w:r>
        </w:p>
        <w:p w14:paraId="7D3ADE75" w14:textId="40D14CC1" w:rsidR="00B60DDC" w:rsidRPr="002356AF" w:rsidRDefault="00B60DDC" w:rsidP="00791A64">
          <w:pPr>
            <w:spacing w:before="0"/>
            <w:jc w:val="right"/>
            <w:rPr>
              <w:sz w:val="20"/>
              <w:szCs w:val="20"/>
            </w:rPr>
          </w:pPr>
          <w:r w:rsidRPr="002356AF">
            <w:rPr>
              <w:sz w:val="20"/>
              <w:szCs w:val="20"/>
            </w:rPr>
            <w:t>EX17 5E</w:t>
          </w:r>
          <w:r w:rsidR="00F54CDC" w:rsidRPr="002356AF">
            <w:rPr>
              <w:sz w:val="20"/>
              <w:szCs w:val="20"/>
            </w:rPr>
            <w:t>F</w:t>
          </w:r>
        </w:p>
      </w:tc>
    </w:tr>
    <w:tr w:rsidR="00B60DDC" w:rsidRPr="00B830DA" w14:paraId="57AD858D" w14:textId="77777777" w:rsidTr="00791A64">
      <w:tblPrEx>
        <w:tblLook w:val="0000" w:firstRow="0" w:lastRow="0" w:firstColumn="0" w:lastColumn="0" w:noHBand="0" w:noVBand="0"/>
      </w:tblPrEx>
      <w:trPr>
        <w:jc w:val="center"/>
      </w:trPr>
      <w:tc>
        <w:tcPr>
          <w:tcW w:w="4928" w:type="dxa"/>
          <w:gridSpan w:val="2"/>
        </w:tcPr>
        <w:p w14:paraId="65D0470E" w14:textId="7DCC8D89" w:rsidR="00B60DDC" w:rsidRPr="002356AF" w:rsidRDefault="00F54CDC" w:rsidP="002916F2">
          <w:pPr>
            <w:spacing w:before="0"/>
            <w:rPr>
              <w:sz w:val="20"/>
              <w:szCs w:val="20"/>
            </w:rPr>
          </w:pPr>
          <w:r w:rsidRPr="002356AF">
            <w:rPr>
              <w:sz w:val="20"/>
              <w:szCs w:val="20"/>
            </w:rPr>
            <w:t>Tel 01736 850899</w:t>
          </w:r>
        </w:p>
      </w:tc>
      <w:tc>
        <w:tcPr>
          <w:tcW w:w="4926" w:type="dxa"/>
          <w:gridSpan w:val="2"/>
        </w:tcPr>
        <w:p w14:paraId="0242CC8A" w14:textId="5D144034" w:rsidR="00B60DDC" w:rsidRPr="002356AF" w:rsidRDefault="002356AF" w:rsidP="002356AF">
          <w:pPr>
            <w:spacing w:before="0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                          </w:t>
          </w:r>
          <w:r w:rsidR="00A13208">
            <w:rPr>
              <w:sz w:val="20"/>
              <w:szCs w:val="20"/>
            </w:rPr>
            <w:t xml:space="preserve">           </w:t>
          </w:r>
          <w:r w:rsidRPr="002356AF">
            <w:rPr>
              <w:sz w:val="20"/>
              <w:szCs w:val="20"/>
            </w:rPr>
            <w:t>Email:  secretarycft</w:t>
          </w:r>
          <w:r w:rsidR="00A13208">
            <w:rPr>
              <w:sz w:val="20"/>
              <w:szCs w:val="20"/>
            </w:rPr>
            <w:t>soc.com</w:t>
          </w:r>
        </w:p>
      </w:tc>
    </w:tr>
    <w:tr w:rsidR="00B60DDC" w:rsidRPr="00B830DA" w14:paraId="4F523D70" w14:textId="77777777" w:rsidTr="00791A64">
      <w:tblPrEx>
        <w:tblLook w:val="0000" w:firstRow="0" w:lastRow="0" w:firstColumn="0" w:lastColumn="0" w:noHBand="0" w:noVBand="0"/>
      </w:tblPrEx>
      <w:trPr>
        <w:jc w:val="center"/>
      </w:trPr>
      <w:tc>
        <w:tcPr>
          <w:tcW w:w="4928" w:type="dxa"/>
          <w:gridSpan w:val="2"/>
        </w:tcPr>
        <w:p w14:paraId="36E94DA3" w14:textId="77777777" w:rsidR="00B60DDC" w:rsidRDefault="00B60DDC" w:rsidP="002916F2">
          <w:pPr>
            <w:spacing w:before="0"/>
          </w:pPr>
        </w:p>
      </w:tc>
      <w:tc>
        <w:tcPr>
          <w:tcW w:w="4926" w:type="dxa"/>
          <w:gridSpan w:val="2"/>
        </w:tcPr>
        <w:p w14:paraId="2F5447C6" w14:textId="71881ED2" w:rsidR="00B60DDC" w:rsidRPr="002356AF" w:rsidRDefault="00B60DDC" w:rsidP="002356AF">
          <w:pPr>
            <w:spacing w:before="0"/>
            <w:rPr>
              <w:sz w:val="20"/>
              <w:szCs w:val="20"/>
            </w:rPr>
          </w:pPr>
        </w:p>
      </w:tc>
    </w:tr>
  </w:tbl>
  <w:p w14:paraId="210BC89B" w14:textId="77777777" w:rsidR="00B60DDC" w:rsidRDefault="00B60D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1A2B3A"/>
    <w:multiLevelType w:val="hybridMultilevel"/>
    <w:tmpl w:val="D10C46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9AF"/>
    <w:rsid w:val="000050F9"/>
    <w:rsid w:val="0001127F"/>
    <w:rsid w:val="00012EEA"/>
    <w:rsid w:val="000133C5"/>
    <w:rsid w:val="00027261"/>
    <w:rsid w:val="00034C57"/>
    <w:rsid w:val="000378E8"/>
    <w:rsid w:val="0004742C"/>
    <w:rsid w:val="000503EE"/>
    <w:rsid w:val="000548D8"/>
    <w:rsid w:val="0006086C"/>
    <w:rsid w:val="00067914"/>
    <w:rsid w:val="000768CC"/>
    <w:rsid w:val="00080FFC"/>
    <w:rsid w:val="000817C7"/>
    <w:rsid w:val="00081B3E"/>
    <w:rsid w:val="000916EC"/>
    <w:rsid w:val="000B4B52"/>
    <w:rsid w:val="000E0DBE"/>
    <w:rsid w:val="000E0E16"/>
    <w:rsid w:val="000E5C18"/>
    <w:rsid w:val="00101FFB"/>
    <w:rsid w:val="0010665D"/>
    <w:rsid w:val="00107D49"/>
    <w:rsid w:val="0011233B"/>
    <w:rsid w:val="00121795"/>
    <w:rsid w:val="00126963"/>
    <w:rsid w:val="001452C4"/>
    <w:rsid w:val="00164D60"/>
    <w:rsid w:val="001670DB"/>
    <w:rsid w:val="001762A0"/>
    <w:rsid w:val="001766B5"/>
    <w:rsid w:val="001929DE"/>
    <w:rsid w:val="001A3517"/>
    <w:rsid w:val="001B1AFD"/>
    <w:rsid w:val="001B7B51"/>
    <w:rsid w:val="001C2A20"/>
    <w:rsid w:val="001C2D33"/>
    <w:rsid w:val="001C4E7F"/>
    <w:rsid w:val="001C752B"/>
    <w:rsid w:val="001D09EB"/>
    <w:rsid w:val="001D2A9B"/>
    <w:rsid w:val="001E2689"/>
    <w:rsid w:val="001F17D5"/>
    <w:rsid w:val="001F3F11"/>
    <w:rsid w:val="001F5D4D"/>
    <w:rsid w:val="002258D5"/>
    <w:rsid w:val="00230C41"/>
    <w:rsid w:val="002356AF"/>
    <w:rsid w:val="00236C95"/>
    <w:rsid w:val="0025365E"/>
    <w:rsid w:val="0025666D"/>
    <w:rsid w:val="00260C98"/>
    <w:rsid w:val="00285065"/>
    <w:rsid w:val="002851EA"/>
    <w:rsid w:val="0029055C"/>
    <w:rsid w:val="002916F2"/>
    <w:rsid w:val="002A71E7"/>
    <w:rsid w:val="002D6B98"/>
    <w:rsid w:val="002D6C78"/>
    <w:rsid w:val="002E24BA"/>
    <w:rsid w:val="0031603C"/>
    <w:rsid w:val="00333E34"/>
    <w:rsid w:val="00337ED9"/>
    <w:rsid w:val="00361CFB"/>
    <w:rsid w:val="003731CF"/>
    <w:rsid w:val="003837C1"/>
    <w:rsid w:val="003D03A4"/>
    <w:rsid w:val="003D30B0"/>
    <w:rsid w:val="003E28B0"/>
    <w:rsid w:val="003E417F"/>
    <w:rsid w:val="003E52EC"/>
    <w:rsid w:val="003F4DE7"/>
    <w:rsid w:val="004233AE"/>
    <w:rsid w:val="004324A4"/>
    <w:rsid w:val="00435E48"/>
    <w:rsid w:val="004427C1"/>
    <w:rsid w:val="004442E3"/>
    <w:rsid w:val="004537C0"/>
    <w:rsid w:val="0045612F"/>
    <w:rsid w:val="00463AD8"/>
    <w:rsid w:val="00474A15"/>
    <w:rsid w:val="004B3A71"/>
    <w:rsid w:val="004B4D0A"/>
    <w:rsid w:val="004B4EE0"/>
    <w:rsid w:val="004B5169"/>
    <w:rsid w:val="004D1421"/>
    <w:rsid w:val="004D523E"/>
    <w:rsid w:val="004E6624"/>
    <w:rsid w:val="005044B3"/>
    <w:rsid w:val="0051032C"/>
    <w:rsid w:val="005131A9"/>
    <w:rsid w:val="00520AB5"/>
    <w:rsid w:val="00521CD8"/>
    <w:rsid w:val="00526038"/>
    <w:rsid w:val="005262EB"/>
    <w:rsid w:val="00535487"/>
    <w:rsid w:val="00540387"/>
    <w:rsid w:val="00554E4D"/>
    <w:rsid w:val="00560217"/>
    <w:rsid w:val="005635BA"/>
    <w:rsid w:val="005735B9"/>
    <w:rsid w:val="00592D51"/>
    <w:rsid w:val="005A408D"/>
    <w:rsid w:val="005A4899"/>
    <w:rsid w:val="005A7F55"/>
    <w:rsid w:val="005B2A33"/>
    <w:rsid w:val="005B4F51"/>
    <w:rsid w:val="005B755A"/>
    <w:rsid w:val="005C10A7"/>
    <w:rsid w:val="005C22C5"/>
    <w:rsid w:val="005C7AFD"/>
    <w:rsid w:val="005D1B52"/>
    <w:rsid w:val="005D7EBB"/>
    <w:rsid w:val="005E026F"/>
    <w:rsid w:val="005E2B39"/>
    <w:rsid w:val="00602CC1"/>
    <w:rsid w:val="00610121"/>
    <w:rsid w:val="0061044F"/>
    <w:rsid w:val="006123BF"/>
    <w:rsid w:val="00634822"/>
    <w:rsid w:val="006410C6"/>
    <w:rsid w:val="00654A43"/>
    <w:rsid w:val="00664047"/>
    <w:rsid w:val="006840C2"/>
    <w:rsid w:val="00696FE5"/>
    <w:rsid w:val="006A0359"/>
    <w:rsid w:val="006A4E3D"/>
    <w:rsid w:val="006D1BCC"/>
    <w:rsid w:val="006D7C9A"/>
    <w:rsid w:val="006E1BFC"/>
    <w:rsid w:val="0071488B"/>
    <w:rsid w:val="0072565F"/>
    <w:rsid w:val="00727C1D"/>
    <w:rsid w:val="00733376"/>
    <w:rsid w:val="00751890"/>
    <w:rsid w:val="00756CE7"/>
    <w:rsid w:val="00757257"/>
    <w:rsid w:val="007606C9"/>
    <w:rsid w:val="00760AF9"/>
    <w:rsid w:val="007906E4"/>
    <w:rsid w:val="00791A64"/>
    <w:rsid w:val="00792375"/>
    <w:rsid w:val="00795FF4"/>
    <w:rsid w:val="007A2D9D"/>
    <w:rsid w:val="007A5C59"/>
    <w:rsid w:val="007D7EEB"/>
    <w:rsid w:val="00802B9F"/>
    <w:rsid w:val="00805157"/>
    <w:rsid w:val="008056A4"/>
    <w:rsid w:val="008061CB"/>
    <w:rsid w:val="008070FF"/>
    <w:rsid w:val="00811B4A"/>
    <w:rsid w:val="00817AF6"/>
    <w:rsid w:val="00837B57"/>
    <w:rsid w:val="00840EFB"/>
    <w:rsid w:val="00842500"/>
    <w:rsid w:val="00842C2D"/>
    <w:rsid w:val="0085624E"/>
    <w:rsid w:val="00861D9C"/>
    <w:rsid w:val="0087196E"/>
    <w:rsid w:val="00874B86"/>
    <w:rsid w:val="00881902"/>
    <w:rsid w:val="008834CF"/>
    <w:rsid w:val="008B2566"/>
    <w:rsid w:val="008B655C"/>
    <w:rsid w:val="008B7F0A"/>
    <w:rsid w:val="008C1E90"/>
    <w:rsid w:val="008D51B3"/>
    <w:rsid w:val="008F7922"/>
    <w:rsid w:val="00902610"/>
    <w:rsid w:val="00912F97"/>
    <w:rsid w:val="009137C2"/>
    <w:rsid w:val="00923688"/>
    <w:rsid w:val="009241F4"/>
    <w:rsid w:val="00942C17"/>
    <w:rsid w:val="009460F9"/>
    <w:rsid w:val="00961D96"/>
    <w:rsid w:val="00963787"/>
    <w:rsid w:val="009725B2"/>
    <w:rsid w:val="00990AC2"/>
    <w:rsid w:val="00997296"/>
    <w:rsid w:val="009B5FFD"/>
    <w:rsid w:val="009B7259"/>
    <w:rsid w:val="009D22A4"/>
    <w:rsid w:val="009D4FA9"/>
    <w:rsid w:val="009D76A3"/>
    <w:rsid w:val="009F21CF"/>
    <w:rsid w:val="00A13208"/>
    <w:rsid w:val="00A31734"/>
    <w:rsid w:val="00A3659E"/>
    <w:rsid w:val="00A53570"/>
    <w:rsid w:val="00A81CE7"/>
    <w:rsid w:val="00A93DBC"/>
    <w:rsid w:val="00AA2CBE"/>
    <w:rsid w:val="00AA7A9C"/>
    <w:rsid w:val="00AB4C9F"/>
    <w:rsid w:val="00AD2D8C"/>
    <w:rsid w:val="00AE27A8"/>
    <w:rsid w:val="00AE3818"/>
    <w:rsid w:val="00B0083D"/>
    <w:rsid w:val="00B014A3"/>
    <w:rsid w:val="00B126A3"/>
    <w:rsid w:val="00B16B60"/>
    <w:rsid w:val="00B1781D"/>
    <w:rsid w:val="00B279A6"/>
    <w:rsid w:val="00B27A6A"/>
    <w:rsid w:val="00B5268C"/>
    <w:rsid w:val="00B54633"/>
    <w:rsid w:val="00B561A5"/>
    <w:rsid w:val="00B60DDC"/>
    <w:rsid w:val="00B64DB8"/>
    <w:rsid w:val="00B830DA"/>
    <w:rsid w:val="00B877CE"/>
    <w:rsid w:val="00BA67B4"/>
    <w:rsid w:val="00BB50FA"/>
    <w:rsid w:val="00BC5955"/>
    <w:rsid w:val="00BE13A3"/>
    <w:rsid w:val="00C10184"/>
    <w:rsid w:val="00C12C70"/>
    <w:rsid w:val="00C136A3"/>
    <w:rsid w:val="00C43DA3"/>
    <w:rsid w:val="00C54BA8"/>
    <w:rsid w:val="00C726CF"/>
    <w:rsid w:val="00C72728"/>
    <w:rsid w:val="00C80259"/>
    <w:rsid w:val="00C81280"/>
    <w:rsid w:val="00C86393"/>
    <w:rsid w:val="00CB1536"/>
    <w:rsid w:val="00CD2C11"/>
    <w:rsid w:val="00CD5EFC"/>
    <w:rsid w:val="00CE21F4"/>
    <w:rsid w:val="00CE6741"/>
    <w:rsid w:val="00CF6328"/>
    <w:rsid w:val="00CF6729"/>
    <w:rsid w:val="00CF7CA7"/>
    <w:rsid w:val="00D20A88"/>
    <w:rsid w:val="00D20D14"/>
    <w:rsid w:val="00D21922"/>
    <w:rsid w:val="00D3202D"/>
    <w:rsid w:val="00D3541F"/>
    <w:rsid w:val="00D35A6A"/>
    <w:rsid w:val="00D47A8A"/>
    <w:rsid w:val="00D5025F"/>
    <w:rsid w:val="00D50B44"/>
    <w:rsid w:val="00D64A87"/>
    <w:rsid w:val="00D741B5"/>
    <w:rsid w:val="00D74A29"/>
    <w:rsid w:val="00D74FAA"/>
    <w:rsid w:val="00D82140"/>
    <w:rsid w:val="00D91AD0"/>
    <w:rsid w:val="00D94FA4"/>
    <w:rsid w:val="00DA7FF2"/>
    <w:rsid w:val="00DB29AF"/>
    <w:rsid w:val="00DB5FBD"/>
    <w:rsid w:val="00DB72B1"/>
    <w:rsid w:val="00DC6EF1"/>
    <w:rsid w:val="00DF7AA0"/>
    <w:rsid w:val="00E14130"/>
    <w:rsid w:val="00E303DB"/>
    <w:rsid w:val="00E316FA"/>
    <w:rsid w:val="00E41409"/>
    <w:rsid w:val="00E45C03"/>
    <w:rsid w:val="00E77A5C"/>
    <w:rsid w:val="00E92561"/>
    <w:rsid w:val="00E941DE"/>
    <w:rsid w:val="00E96A37"/>
    <w:rsid w:val="00EA1D30"/>
    <w:rsid w:val="00EA3D3C"/>
    <w:rsid w:val="00EC1FAD"/>
    <w:rsid w:val="00EE48AE"/>
    <w:rsid w:val="00EF356F"/>
    <w:rsid w:val="00F04D9D"/>
    <w:rsid w:val="00F152C9"/>
    <w:rsid w:val="00F37039"/>
    <w:rsid w:val="00F42A24"/>
    <w:rsid w:val="00F454F0"/>
    <w:rsid w:val="00F54CDC"/>
    <w:rsid w:val="00F606C5"/>
    <w:rsid w:val="00F73400"/>
    <w:rsid w:val="00F75CBA"/>
    <w:rsid w:val="00F773DC"/>
    <w:rsid w:val="00F77FC0"/>
    <w:rsid w:val="00F86D3C"/>
    <w:rsid w:val="00F9570D"/>
    <w:rsid w:val="00FA6DC5"/>
    <w:rsid w:val="00FC3369"/>
    <w:rsid w:val="00FC34A8"/>
    <w:rsid w:val="00FC5CB7"/>
    <w:rsid w:val="00FD189E"/>
    <w:rsid w:val="00FD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F7AA37"/>
  <w15:docId w15:val="{0104B803-CE5D-4780-A63E-669199DA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D49"/>
    <w:pPr>
      <w:spacing w:before="120"/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7D49"/>
    <w:pPr>
      <w:keepNext/>
      <w:keepLines/>
      <w:spacing w:before="480"/>
      <w:outlineLvl w:val="0"/>
    </w:pPr>
    <w:rPr>
      <w:rFonts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7D49"/>
    <w:rPr>
      <w:rFonts w:ascii="Arial" w:eastAsia="Times New Roman" w:hAnsi="Arial" w:cs="Times New Roman"/>
      <w:b/>
      <w:bCs/>
      <w:color w:val="365F91"/>
      <w:sz w:val="28"/>
      <w:szCs w:val="28"/>
      <w:lang w:eastAsia="en-US"/>
    </w:rPr>
  </w:style>
  <w:style w:type="paragraph" w:styleId="Header">
    <w:name w:val="header"/>
    <w:basedOn w:val="Normal"/>
    <w:link w:val="HeaderChar"/>
    <w:unhideWhenUsed/>
    <w:rsid w:val="001D09EB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1D09EB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D09EB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1D09EB"/>
    <w:rPr>
      <w:lang w:eastAsia="en-US"/>
    </w:rPr>
  </w:style>
  <w:style w:type="paragraph" w:styleId="BodyText">
    <w:name w:val="Body Text"/>
    <w:basedOn w:val="Normal"/>
    <w:link w:val="BodyTextChar"/>
    <w:semiHidden/>
    <w:rsid w:val="001D09EB"/>
    <w:pPr>
      <w:spacing w:before="0"/>
      <w:jc w:val="center"/>
    </w:pPr>
    <w:rPr>
      <w:rFonts w:ascii="Book Antiqua" w:hAnsi="Book Antiqua" w:cs="Times New Roman"/>
      <w:b/>
      <w:bCs/>
      <w:sz w:val="32"/>
    </w:rPr>
  </w:style>
  <w:style w:type="character" w:customStyle="1" w:styleId="BodyTextChar">
    <w:name w:val="Body Text Char"/>
    <w:basedOn w:val="DefaultParagraphFont"/>
    <w:link w:val="BodyText"/>
    <w:semiHidden/>
    <w:rsid w:val="001D09EB"/>
    <w:rPr>
      <w:rFonts w:ascii="Book Antiqua" w:hAnsi="Book Antiqua" w:cs="Times New Roman"/>
      <w:b/>
      <w:bCs/>
      <w:sz w:val="32"/>
      <w:lang w:eastAsia="en-US"/>
    </w:rPr>
  </w:style>
  <w:style w:type="table" w:styleId="TableGrid">
    <w:name w:val="Table Grid"/>
    <w:basedOn w:val="TableNormal"/>
    <w:uiPriority w:val="59"/>
    <w:rsid w:val="006101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665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65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35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Crofter Internet Ltd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 Ford</dc:creator>
  <cp:lastModifiedBy>Helen Ford</cp:lastModifiedBy>
  <cp:revision>6</cp:revision>
  <cp:lastPrinted>2017-08-06T14:25:00Z</cp:lastPrinted>
  <dcterms:created xsi:type="dcterms:W3CDTF">2020-01-22T19:33:00Z</dcterms:created>
  <dcterms:modified xsi:type="dcterms:W3CDTF">2020-01-22T20:00:00Z</dcterms:modified>
</cp:coreProperties>
</file>