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482A" w14:textId="77777777" w:rsidR="00A25EE0" w:rsidRDefault="00AA2B47" w:rsidP="00EF21AE">
      <w:pPr>
        <w:jc w:val="center"/>
        <w:rPr>
          <w:b/>
          <w:u w:val="single"/>
        </w:rPr>
      </w:pPr>
      <w:r w:rsidRPr="00AA2B47">
        <w:rPr>
          <w:b/>
          <w:u w:val="single"/>
        </w:rPr>
        <w:t>Retrievers</w:t>
      </w:r>
      <w:r w:rsidR="00EF21AE">
        <w:rPr>
          <w:b/>
          <w:u w:val="single"/>
        </w:rPr>
        <w:t xml:space="preserve"> working Tests 2021</w:t>
      </w:r>
    </w:p>
    <w:p w14:paraId="70BB834D" w14:textId="07B1D35D" w:rsidR="00AA2B47" w:rsidRPr="00AA2B47" w:rsidRDefault="00A25EE0" w:rsidP="00EF21AE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348BCE44" wp14:editId="7274D8E6">
            <wp:extent cx="798195" cy="79819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907C6" w14:textId="77777777" w:rsidR="00AA2B47" w:rsidRPr="00AA2B47" w:rsidRDefault="00AA2B47" w:rsidP="00AA2B47">
      <w:pPr>
        <w:rPr>
          <w:b/>
          <w:u w:val="single"/>
        </w:rPr>
      </w:pPr>
      <w:r w:rsidRPr="00AA2B47">
        <w:rPr>
          <w:b/>
          <w:u w:val="single"/>
        </w:rPr>
        <w:t>Open Retriever</w:t>
      </w:r>
    </w:p>
    <w:p w14:paraId="439C18DC" w14:textId="656EA445" w:rsidR="00AA2B47" w:rsidRPr="00AA2B47" w:rsidRDefault="00AA2B47" w:rsidP="00AA2B47">
      <w:r w:rsidRPr="00AA2B47">
        <w:t>Date:</w:t>
      </w:r>
      <w:r w:rsidRPr="00AA2B47">
        <w:tab/>
      </w:r>
      <w:r>
        <w:t>23rd</w:t>
      </w:r>
      <w:r w:rsidRPr="00AA2B47">
        <w:t xml:space="preserve"> May</w:t>
      </w:r>
      <w:r w:rsidR="00EF21AE">
        <w:t xml:space="preserve"> 2021</w:t>
      </w:r>
    </w:p>
    <w:p w14:paraId="56729945" w14:textId="24D6BFA5" w:rsidR="00AA2B47" w:rsidRPr="00AA2B47" w:rsidRDefault="00AA2B47" w:rsidP="00AA2B47">
      <w:r w:rsidRPr="00AA2B47">
        <w:t>Venue</w:t>
      </w:r>
      <w:r w:rsidRPr="00AA2B47">
        <w:tab/>
        <w:t xml:space="preserve">: </w:t>
      </w:r>
      <w:r>
        <w:t>Morval</w:t>
      </w:r>
      <w:r w:rsidRPr="00AA2B47">
        <w:t xml:space="preserve"> Estate</w:t>
      </w:r>
    </w:p>
    <w:p w14:paraId="056ED4BF" w14:textId="386B1316" w:rsidR="00AA2B47" w:rsidRDefault="00AA2B47" w:rsidP="00EF07BB">
      <w:r w:rsidRPr="00AA2B47">
        <w:t>Judges:</w:t>
      </w:r>
      <w:r w:rsidRPr="00AA2B47">
        <w:tab/>
      </w:r>
    </w:p>
    <w:p w14:paraId="7EC8106D" w14:textId="77777777" w:rsidR="00EF07BB" w:rsidRDefault="00AA2B47" w:rsidP="00EF07BB">
      <w:r>
        <w:t>Mr Tim Shipp</w:t>
      </w:r>
      <w:r w:rsidR="00A25EE0">
        <w:t xml:space="preserve"> (A 1916)</w:t>
      </w:r>
    </w:p>
    <w:p w14:paraId="5C2B12D7" w14:textId="77777777" w:rsidR="00EF07BB" w:rsidRDefault="00EF07BB" w:rsidP="00EF07BB">
      <w:r w:rsidRPr="00AA2B47">
        <w:t xml:space="preserve">Mr </w:t>
      </w:r>
      <w:r>
        <w:t>John Hodge (NP3463)</w:t>
      </w:r>
    </w:p>
    <w:p w14:paraId="36A5B13C" w14:textId="0D8D2DDB" w:rsidR="00EF07BB" w:rsidRDefault="00EF21AE" w:rsidP="00AA2B47">
      <w:r>
        <w:t>Mrs S Ashby</w:t>
      </w:r>
      <w:r w:rsidRPr="00AA2B47">
        <w:t xml:space="preserve"> </w:t>
      </w:r>
      <w:r w:rsidR="00381EB6">
        <w:t>(</w:t>
      </w:r>
      <w:r w:rsidR="00EF07BB">
        <w:t>NP</w:t>
      </w:r>
      <w:r w:rsidR="00381EB6">
        <w:t>3818)</w:t>
      </w:r>
    </w:p>
    <w:p w14:paraId="5C781E61" w14:textId="47FFAD3C" w:rsidR="00AA2B47" w:rsidRPr="00AA2B47" w:rsidRDefault="00AA2B47" w:rsidP="00AA2B47">
      <w:r w:rsidRPr="00AA2B47">
        <w:t>Meet:</w:t>
      </w:r>
      <w:r w:rsidRPr="00AA2B47">
        <w:tab/>
        <w:t xml:space="preserve"> 9.30 for 10.00 prompt start</w:t>
      </w:r>
    </w:p>
    <w:p w14:paraId="07326148" w14:textId="77777777" w:rsidR="00AA2B47" w:rsidRPr="00AA2B47" w:rsidRDefault="00AA2B47" w:rsidP="00AA2B47">
      <w:r w:rsidRPr="00AA2B47">
        <w:t>Directions: will be sent with running order</w:t>
      </w:r>
    </w:p>
    <w:p w14:paraId="32CACC2B" w14:textId="7EC531FF" w:rsidR="00AA2B47" w:rsidRDefault="00AA2B47" w:rsidP="00AA2B47">
      <w:r w:rsidRPr="00AA2B47">
        <w:t xml:space="preserve">Entries Close: Saturday </w:t>
      </w:r>
      <w:r>
        <w:t>15th</w:t>
      </w:r>
      <w:r w:rsidRPr="00AA2B47">
        <w:t xml:space="preserve"> May</w:t>
      </w:r>
    </w:p>
    <w:p w14:paraId="6E1BFEBE" w14:textId="0FE837D6" w:rsidR="00AA2B47" w:rsidRPr="00AA2B47" w:rsidRDefault="00AA2B47" w:rsidP="00AA2B47">
      <w:r>
        <w:t xml:space="preserve">Veteran </w:t>
      </w:r>
      <w:r w:rsidR="00A25EE0">
        <w:t>A</w:t>
      </w:r>
      <w:r>
        <w:t>ward</w:t>
      </w:r>
    </w:p>
    <w:p w14:paraId="29074C43" w14:textId="77777777" w:rsidR="00AA2B47" w:rsidRPr="00AA2B47" w:rsidRDefault="00AA2B47" w:rsidP="00AA2B47"/>
    <w:p w14:paraId="18057A7D" w14:textId="77777777" w:rsidR="00AA2B47" w:rsidRPr="00AA2B47" w:rsidRDefault="00AA2B47" w:rsidP="00AA2B47">
      <w:pPr>
        <w:rPr>
          <w:b/>
          <w:u w:val="single"/>
        </w:rPr>
      </w:pPr>
      <w:r w:rsidRPr="00AA2B47">
        <w:rPr>
          <w:b/>
          <w:u w:val="single"/>
        </w:rPr>
        <w:t>Puppy and Novice Retriever</w:t>
      </w:r>
    </w:p>
    <w:p w14:paraId="2538C037" w14:textId="3A9850AA" w:rsidR="00AA2B47" w:rsidRPr="00A25EE0" w:rsidRDefault="00AA2B47" w:rsidP="00AA2B47">
      <w:r w:rsidRPr="00A25EE0">
        <w:t>Date:</w:t>
      </w:r>
      <w:r w:rsidRPr="00A25EE0">
        <w:tab/>
        <w:t>27</w:t>
      </w:r>
      <w:r w:rsidRPr="00A25EE0">
        <w:rPr>
          <w:vertAlign w:val="superscript"/>
        </w:rPr>
        <w:t>th</w:t>
      </w:r>
      <w:r w:rsidRPr="00A25EE0">
        <w:t xml:space="preserve"> June</w:t>
      </w:r>
      <w:r w:rsidR="00EF21AE" w:rsidRPr="00A25EE0">
        <w:t xml:space="preserve"> 2021</w:t>
      </w:r>
    </w:p>
    <w:p w14:paraId="0D32B74E" w14:textId="170698E5" w:rsidR="00AA2B47" w:rsidRPr="00AA2B47" w:rsidRDefault="00AA2B47" w:rsidP="00AA2B47">
      <w:r w:rsidRPr="00AA2B47">
        <w:t>Venue:</w:t>
      </w:r>
      <w:r w:rsidRPr="00AA2B47">
        <w:tab/>
        <w:t xml:space="preserve"> Duch</w:t>
      </w:r>
      <w:r>
        <w:t xml:space="preserve">y College Stoke </w:t>
      </w:r>
      <w:proofErr w:type="spellStart"/>
      <w:r>
        <w:t>Climsland</w:t>
      </w:r>
      <w:proofErr w:type="spellEnd"/>
    </w:p>
    <w:p w14:paraId="6DAEDD16" w14:textId="1555ADB5" w:rsidR="00AA2B47" w:rsidRPr="00AA2B47" w:rsidRDefault="00AA2B47" w:rsidP="00AA2B47">
      <w:r w:rsidRPr="00AA2B47">
        <w:t xml:space="preserve">Judges:  </w:t>
      </w:r>
    </w:p>
    <w:p w14:paraId="68648635" w14:textId="1E500289" w:rsidR="00AA2B47" w:rsidRDefault="00AA2B47" w:rsidP="00AA2B47">
      <w:r w:rsidRPr="00AA2B47">
        <w:t>Mr Steve Ashby (A 2549)</w:t>
      </w:r>
    </w:p>
    <w:p w14:paraId="382DB532" w14:textId="72275BA5" w:rsidR="00AA2B47" w:rsidRDefault="00AA2B47" w:rsidP="00AA2B47">
      <w:r>
        <w:t>Mrs Helen Ford</w:t>
      </w:r>
      <w:r w:rsidR="00FB0CD7">
        <w:t xml:space="preserve"> (NP 3945)</w:t>
      </w:r>
    </w:p>
    <w:p w14:paraId="67BF3185" w14:textId="2E7B3C69" w:rsidR="00AA2B47" w:rsidRPr="00AA2B47" w:rsidRDefault="00AA2B47" w:rsidP="00AA2B47">
      <w:r>
        <w:t>Mrs Charlotte Weir</w:t>
      </w:r>
    </w:p>
    <w:p w14:paraId="737D8AC6" w14:textId="77777777" w:rsidR="00AA2B47" w:rsidRPr="00AA2B47" w:rsidRDefault="00AA2B47" w:rsidP="00AA2B47">
      <w:r w:rsidRPr="00AA2B47">
        <w:t>Meet:</w:t>
      </w:r>
      <w:r w:rsidRPr="00AA2B47">
        <w:tab/>
        <w:t xml:space="preserve"> 8.30 for 9.00 prompt start (puppy)</w:t>
      </w:r>
    </w:p>
    <w:p w14:paraId="3241C0DF" w14:textId="77777777" w:rsidR="00AA2B47" w:rsidRPr="00AA2B47" w:rsidRDefault="00AA2B47" w:rsidP="00AA2B47">
      <w:r w:rsidRPr="00AA2B47">
        <w:tab/>
        <w:t>10.30 for 11.00 (Novice)</w:t>
      </w:r>
    </w:p>
    <w:p w14:paraId="1F90F711" w14:textId="1C57E74D" w:rsidR="00AA2B47" w:rsidRPr="00AA2B47" w:rsidRDefault="00AA2B47" w:rsidP="00AA2B47">
      <w:r w:rsidRPr="00AA2B47">
        <w:t>Entries Close: Saturday</w:t>
      </w:r>
      <w:r>
        <w:t xml:space="preserve"> 19th </w:t>
      </w:r>
      <w:r w:rsidRPr="00AA2B47">
        <w:t xml:space="preserve"> June</w:t>
      </w:r>
    </w:p>
    <w:p w14:paraId="09AFDBD8" w14:textId="77777777" w:rsidR="00AA2B47" w:rsidRDefault="00AA2B47" w:rsidP="00AA2B47">
      <w:r w:rsidRPr="00AA2B47">
        <w:t>Directions will be sent with running order</w:t>
      </w:r>
    </w:p>
    <w:p w14:paraId="219BB89C" w14:textId="39F7F1A5" w:rsidR="00EF21AE" w:rsidRDefault="00AA2B47" w:rsidP="00AA2B47">
      <w:r>
        <w:t xml:space="preserve">Novice </w:t>
      </w:r>
      <w:r w:rsidR="00FD78FA">
        <w:t>H</w:t>
      </w:r>
      <w:r>
        <w:t>andler Award</w:t>
      </w:r>
    </w:p>
    <w:p w14:paraId="4D503228" w14:textId="244C63C1" w:rsidR="00AA2B47" w:rsidRPr="00AA2B47" w:rsidRDefault="00AA2B47" w:rsidP="00EF21AE">
      <w:pPr>
        <w:jc w:val="center"/>
        <w:rPr>
          <w:b/>
        </w:rPr>
      </w:pPr>
      <w:r w:rsidRPr="00AA2B47">
        <w:rPr>
          <w:b/>
        </w:rPr>
        <w:t>£8.00 per dog</w:t>
      </w:r>
    </w:p>
    <w:p w14:paraId="2FE98C57" w14:textId="0B5BC360" w:rsidR="00EF21AE" w:rsidRPr="00AA2B47" w:rsidRDefault="00AA2B47" w:rsidP="00EF21AE">
      <w:pPr>
        <w:jc w:val="center"/>
        <w:rPr>
          <w:b/>
        </w:rPr>
      </w:pPr>
      <w:r w:rsidRPr="00AA2B47">
        <w:rPr>
          <w:b/>
        </w:rPr>
        <w:t>ENTRIES</w:t>
      </w:r>
      <w:r w:rsidR="00EF21AE">
        <w:rPr>
          <w:b/>
        </w:rPr>
        <w:t xml:space="preserve"> by</w:t>
      </w:r>
      <w:r w:rsidRPr="00AA2B47">
        <w:rPr>
          <w:b/>
        </w:rPr>
        <w:t xml:space="preserve"> </w:t>
      </w:r>
      <w:r w:rsidR="00EF21AE">
        <w:rPr>
          <w:b/>
        </w:rPr>
        <w:t>email to :- zoe@sky.com</w:t>
      </w:r>
    </w:p>
    <w:p w14:paraId="0020176F" w14:textId="78007476" w:rsidR="00EF21AE" w:rsidRDefault="00EF21AE" w:rsidP="00EF21AE">
      <w:pPr>
        <w:jc w:val="center"/>
        <w:rPr>
          <w:b/>
        </w:rPr>
      </w:pPr>
      <w:r>
        <w:rPr>
          <w:b/>
        </w:rPr>
        <w:t xml:space="preserve">Payments On line banking :- </w:t>
      </w:r>
      <w:r w:rsidR="00A25EE0">
        <w:rPr>
          <w:b/>
        </w:rPr>
        <w:t xml:space="preserve"> Cornwall Field Trial Society  sort 20-74-20, ac 20179795</w:t>
      </w:r>
    </w:p>
    <w:p w14:paraId="1A4CAEFE" w14:textId="77777777" w:rsidR="00FB0CD7" w:rsidRDefault="00FB0CD7" w:rsidP="00EF21AE">
      <w:pPr>
        <w:jc w:val="center"/>
        <w:rPr>
          <w:b/>
        </w:rPr>
      </w:pPr>
    </w:p>
    <w:p w14:paraId="5B458543" w14:textId="456E1FAA" w:rsidR="00AA2B47" w:rsidRDefault="00EF21AE" w:rsidP="00EF21AE">
      <w:pPr>
        <w:jc w:val="center"/>
        <w:rPr>
          <w:b/>
        </w:rPr>
      </w:pPr>
      <w:r>
        <w:rPr>
          <w:b/>
        </w:rPr>
        <w:t xml:space="preserve">Postal entries and </w:t>
      </w:r>
      <w:proofErr w:type="spellStart"/>
      <w:r w:rsidR="00AA2B47" w:rsidRPr="00AA2B47">
        <w:rPr>
          <w:b/>
        </w:rPr>
        <w:t>Chqs</w:t>
      </w:r>
      <w:proofErr w:type="spellEnd"/>
      <w:r w:rsidR="00AA2B47" w:rsidRPr="00AA2B47">
        <w:rPr>
          <w:b/>
        </w:rPr>
        <w:t xml:space="preserve"> made payable to Cornwall Field Trial Society</w:t>
      </w:r>
      <w:r>
        <w:rPr>
          <w:b/>
        </w:rPr>
        <w:t xml:space="preserve"> </w:t>
      </w:r>
      <w:r w:rsidR="00FD78FA">
        <w:rPr>
          <w:b/>
        </w:rPr>
        <w:t xml:space="preserve">posted </w:t>
      </w:r>
      <w:r>
        <w:rPr>
          <w:b/>
        </w:rPr>
        <w:t>to:-</w:t>
      </w:r>
    </w:p>
    <w:p w14:paraId="77DC26A5" w14:textId="1ACFA680" w:rsidR="00375647" w:rsidRDefault="00EF21AE" w:rsidP="00A25EE0">
      <w:pPr>
        <w:jc w:val="center"/>
      </w:pPr>
      <w:r>
        <w:rPr>
          <w:b/>
        </w:rPr>
        <w:t xml:space="preserve">Zoe Gething, Primrose Cottage, </w:t>
      </w:r>
      <w:proofErr w:type="spellStart"/>
      <w:r>
        <w:rPr>
          <w:b/>
        </w:rPr>
        <w:t>Hessenford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Torpoint</w:t>
      </w:r>
      <w:proofErr w:type="spellEnd"/>
      <w:r>
        <w:rPr>
          <w:b/>
        </w:rPr>
        <w:t xml:space="preserve">, Cornwall, PL11 3HH </w:t>
      </w:r>
    </w:p>
    <w:sectPr w:rsidR="00375647" w:rsidSect="00A25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47"/>
    <w:rsid w:val="00375647"/>
    <w:rsid w:val="00381EB6"/>
    <w:rsid w:val="00A25EE0"/>
    <w:rsid w:val="00AA2B47"/>
    <w:rsid w:val="00DF28D2"/>
    <w:rsid w:val="00EF07BB"/>
    <w:rsid w:val="00EF21AE"/>
    <w:rsid w:val="00FB0CD7"/>
    <w:rsid w:val="00FD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39050"/>
  <w15:chartTrackingRefBased/>
  <w15:docId w15:val="{AA5B8673-A865-4197-9560-104CDD03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Gething</dc:creator>
  <cp:keywords/>
  <dc:description/>
  <cp:lastModifiedBy>Zoe Gething</cp:lastModifiedBy>
  <cp:revision>2</cp:revision>
  <dcterms:created xsi:type="dcterms:W3CDTF">2021-05-05T15:31:00Z</dcterms:created>
  <dcterms:modified xsi:type="dcterms:W3CDTF">2021-05-05T15:31:00Z</dcterms:modified>
</cp:coreProperties>
</file>